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4DA1D" w14:textId="77777777" w:rsidR="00E05500" w:rsidRDefault="00E05500" w:rsidP="00E05500">
      <w:pPr>
        <w:pStyle w:val="a5"/>
        <w:tabs>
          <w:tab w:val="left" w:pos="7241"/>
        </w:tabs>
        <w:bidi/>
        <w:ind w:left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معايير اختيار القيادات الاكاديمية</w:t>
      </w:r>
    </w:p>
    <w:tbl>
      <w:tblPr>
        <w:tblStyle w:val="ae"/>
        <w:tblW w:w="14040" w:type="dxa"/>
        <w:tblInd w:w="1008" w:type="dxa"/>
        <w:tblLook w:val="04A0" w:firstRow="1" w:lastRow="0" w:firstColumn="1" w:lastColumn="0" w:noHBand="0" w:noVBand="1"/>
      </w:tblPr>
      <w:tblGrid>
        <w:gridCol w:w="3060"/>
        <w:gridCol w:w="1980"/>
        <w:gridCol w:w="810"/>
        <w:gridCol w:w="398"/>
        <w:gridCol w:w="1067"/>
        <w:gridCol w:w="1408"/>
        <w:gridCol w:w="1371"/>
        <w:gridCol w:w="3946"/>
      </w:tblGrid>
      <w:tr w:rsidR="00E05500" w14:paraId="3D53CE45" w14:textId="77777777" w:rsidTr="00A72C45">
        <w:tc>
          <w:tcPr>
            <w:tcW w:w="3060" w:type="dxa"/>
            <w:vMerge w:val="restart"/>
            <w:vAlign w:val="center"/>
          </w:tcPr>
          <w:p w14:paraId="7FE07827" w14:textId="77777777" w:rsidR="00E05500" w:rsidRPr="00D91D22" w:rsidRDefault="00E05500" w:rsidP="00980FB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D91D2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طرق التقييم</w:t>
            </w:r>
          </w:p>
        </w:tc>
        <w:tc>
          <w:tcPr>
            <w:tcW w:w="5663" w:type="dxa"/>
            <w:gridSpan w:val="5"/>
            <w:vAlign w:val="center"/>
          </w:tcPr>
          <w:p w14:paraId="616E6667" w14:textId="77777777" w:rsidR="00E05500" w:rsidRPr="00D91D22" w:rsidRDefault="00E05500" w:rsidP="00980FB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91D2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نسبة الدرجة الممنوحة لإجمالي الدرجات</w:t>
            </w:r>
          </w:p>
        </w:tc>
        <w:tc>
          <w:tcPr>
            <w:tcW w:w="1371" w:type="dxa"/>
            <w:vMerge w:val="restart"/>
            <w:vAlign w:val="center"/>
          </w:tcPr>
          <w:p w14:paraId="635B6F88" w14:textId="77777777" w:rsidR="00E05500" w:rsidRPr="00D91D22" w:rsidRDefault="00E05500" w:rsidP="00980FB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D91D2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اجمالي الدرجة</w:t>
            </w:r>
          </w:p>
        </w:tc>
        <w:tc>
          <w:tcPr>
            <w:tcW w:w="3946" w:type="dxa"/>
            <w:vMerge w:val="restart"/>
            <w:vAlign w:val="center"/>
          </w:tcPr>
          <w:p w14:paraId="45D2A6BF" w14:textId="77777777" w:rsidR="00E05500" w:rsidRPr="00D91D22" w:rsidRDefault="00E05500" w:rsidP="00980FB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D91D2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معيار التقييم</w:t>
            </w:r>
          </w:p>
        </w:tc>
      </w:tr>
      <w:tr w:rsidR="00E05500" w14:paraId="6B1A60E5" w14:textId="77777777" w:rsidTr="00A72C45">
        <w:tc>
          <w:tcPr>
            <w:tcW w:w="3060" w:type="dxa"/>
            <w:vMerge/>
            <w:vAlign w:val="center"/>
          </w:tcPr>
          <w:p w14:paraId="531D0196" w14:textId="77777777" w:rsidR="00E05500" w:rsidRPr="00D91D22" w:rsidRDefault="00E05500" w:rsidP="00980FB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980" w:type="dxa"/>
            <w:vAlign w:val="center"/>
          </w:tcPr>
          <w:p w14:paraId="1AD2AD23" w14:textId="77777777" w:rsidR="00E05500" w:rsidRPr="00D91D22" w:rsidRDefault="00E05500" w:rsidP="00980FB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D91D2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100%</w:t>
            </w:r>
          </w:p>
        </w:tc>
        <w:tc>
          <w:tcPr>
            <w:tcW w:w="1208" w:type="dxa"/>
            <w:gridSpan w:val="2"/>
            <w:vAlign w:val="center"/>
          </w:tcPr>
          <w:p w14:paraId="1F48E2CC" w14:textId="77777777" w:rsidR="00E05500" w:rsidRPr="00D91D22" w:rsidRDefault="00E05500" w:rsidP="00980FB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D91D2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75%</w:t>
            </w:r>
          </w:p>
        </w:tc>
        <w:tc>
          <w:tcPr>
            <w:tcW w:w="1067" w:type="dxa"/>
            <w:vAlign w:val="center"/>
          </w:tcPr>
          <w:p w14:paraId="4A315FBC" w14:textId="77777777" w:rsidR="00E05500" w:rsidRPr="00D91D22" w:rsidRDefault="00E05500" w:rsidP="00980FB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D91D2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50%</w:t>
            </w:r>
          </w:p>
        </w:tc>
        <w:tc>
          <w:tcPr>
            <w:tcW w:w="1408" w:type="dxa"/>
            <w:vAlign w:val="center"/>
          </w:tcPr>
          <w:p w14:paraId="63328EE7" w14:textId="77777777" w:rsidR="00E05500" w:rsidRPr="00D91D22" w:rsidRDefault="00E05500" w:rsidP="00980FB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D91D2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25%</w:t>
            </w:r>
          </w:p>
        </w:tc>
        <w:tc>
          <w:tcPr>
            <w:tcW w:w="1371" w:type="dxa"/>
            <w:vMerge/>
            <w:vAlign w:val="center"/>
          </w:tcPr>
          <w:p w14:paraId="25A12B6E" w14:textId="77777777" w:rsidR="00E05500" w:rsidRPr="00D91D22" w:rsidRDefault="00E05500" w:rsidP="00980FB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946" w:type="dxa"/>
            <w:vMerge/>
            <w:vAlign w:val="center"/>
          </w:tcPr>
          <w:p w14:paraId="330BE9F0" w14:textId="77777777" w:rsidR="00E05500" w:rsidRPr="00D91D22" w:rsidRDefault="00E05500" w:rsidP="00980FB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E05500" w14:paraId="2F66BE34" w14:textId="77777777" w:rsidTr="00A72C45">
        <w:tc>
          <w:tcPr>
            <w:tcW w:w="14040" w:type="dxa"/>
            <w:gridSpan w:val="8"/>
            <w:shd w:val="clear" w:color="auto" w:fill="D9D9D9" w:themeFill="background1" w:themeFillShade="D9"/>
            <w:vAlign w:val="center"/>
          </w:tcPr>
          <w:p w14:paraId="6E0420AF" w14:textId="77777777" w:rsidR="00E05500" w:rsidRPr="007F1FE6" w:rsidRDefault="00E05500" w:rsidP="00980FB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proofErr w:type="gramStart"/>
            <w:r w:rsidRPr="007F1FE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اولا :</w:t>
            </w:r>
            <w:proofErr w:type="gramEnd"/>
            <w:r w:rsidRPr="007F1FE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التدريس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و التقويم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الطلابي (</w:t>
            </w:r>
            <w:r w:rsidRPr="007F1FE6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EG"/>
              </w:rPr>
              <w:t>1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Pr="007F1FE6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EG"/>
              </w:rPr>
              <w:t xml:space="preserve">0 </w:t>
            </w:r>
            <w:proofErr w:type="gramStart"/>
            <w:r w:rsidRPr="007F1FE6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EG"/>
              </w:rPr>
              <w:t>درجة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)</w:t>
            </w:r>
            <w:proofErr w:type="gramEnd"/>
          </w:p>
        </w:tc>
      </w:tr>
      <w:tr w:rsidR="00E05500" w14:paraId="2AEC07D3" w14:textId="77777777" w:rsidTr="00A72C45">
        <w:trPr>
          <w:trHeight w:val="998"/>
        </w:trPr>
        <w:tc>
          <w:tcPr>
            <w:tcW w:w="3060" w:type="dxa"/>
            <w:vAlign w:val="center"/>
          </w:tcPr>
          <w:p w14:paraId="139BA8A2" w14:textId="77777777" w:rsidR="00E05500" w:rsidRPr="00173296" w:rsidRDefault="00E05500" w:rsidP="00E05500">
            <w:pPr>
              <w:pStyle w:val="a5"/>
              <w:numPr>
                <w:ilvl w:val="0"/>
                <w:numId w:val="58"/>
              </w:numPr>
              <w:bidi/>
              <w:ind w:left="369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تسجيل الحضور</w:t>
            </w:r>
          </w:p>
          <w:p w14:paraId="55A11D3A" w14:textId="77777777" w:rsidR="00E05500" w:rsidRPr="00173296" w:rsidRDefault="00E05500" w:rsidP="00E05500">
            <w:pPr>
              <w:pStyle w:val="a5"/>
              <w:numPr>
                <w:ilvl w:val="0"/>
                <w:numId w:val="58"/>
              </w:numPr>
              <w:bidi/>
              <w:ind w:left="369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زيارات مراجعة داخلية مفاجئة</w:t>
            </w:r>
          </w:p>
          <w:p w14:paraId="20EB13C3" w14:textId="77777777" w:rsidR="00E05500" w:rsidRPr="00173296" w:rsidRDefault="00E05500" w:rsidP="00E05500">
            <w:pPr>
              <w:pStyle w:val="a5"/>
              <w:numPr>
                <w:ilvl w:val="0"/>
                <w:numId w:val="58"/>
              </w:numPr>
              <w:bidi/>
              <w:ind w:left="369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جداول التدريس</w:t>
            </w:r>
          </w:p>
        </w:tc>
        <w:tc>
          <w:tcPr>
            <w:tcW w:w="1980" w:type="dxa"/>
            <w:vAlign w:val="center"/>
          </w:tcPr>
          <w:p w14:paraId="7561E392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gramStart"/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اكبر</w:t>
            </w:r>
            <w:proofErr w:type="gramEnd"/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من 20</w:t>
            </w:r>
          </w:p>
        </w:tc>
        <w:tc>
          <w:tcPr>
            <w:tcW w:w="1208" w:type="dxa"/>
            <w:gridSpan w:val="2"/>
            <w:vAlign w:val="center"/>
          </w:tcPr>
          <w:p w14:paraId="47646009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15-20</w:t>
            </w:r>
          </w:p>
        </w:tc>
        <w:tc>
          <w:tcPr>
            <w:tcW w:w="1067" w:type="dxa"/>
            <w:vAlign w:val="center"/>
          </w:tcPr>
          <w:p w14:paraId="70C506D1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8-15</w:t>
            </w:r>
          </w:p>
        </w:tc>
        <w:tc>
          <w:tcPr>
            <w:tcW w:w="1408" w:type="dxa"/>
            <w:vAlign w:val="center"/>
          </w:tcPr>
          <w:p w14:paraId="51A3800D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اقل من 8</w:t>
            </w:r>
          </w:p>
        </w:tc>
        <w:tc>
          <w:tcPr>
            <w:tcW w:w="1371" w:type="dxa"/>
            <w:vAlign w:val="center"/>
          </w:tcPr>
          <w:p w14:paraId="087463F1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20 درجة</w:t>
            </w:r>
          </w:p>
        </w:tc>
        <w:tc>
          <w:tcPr>
            <w:tcW w:w="3946" w:type="dxa"/>
            <w:vAlign w:val="center"/>
          </w:tcPr>
          <w:p w14:paraId="742AD9A2" w14:textId="77777777" w:rsidR="00E05500" w:rsidRPr="00173296" w:rsidRDefault="00E05500" w:rsidP="00E05500">
            <w:pPr>
              <w:pStyle w:val="a5"/>
              <w:numPr>
                <w:ilvl w:val="0"/>
                <w:numId w:val="59"/>
              </w:numPr>
              <w:bidi/>
              <w:ind w:left="36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ساعات التدريس خلال العام الدراسي</w:t>
            </w:r>
          </w:p>
        </w:tc>
      </w:tr>
      <w:tr w:rsidR="00E05500" w14:paraId="0C200366" w14:textId="77777777" w:rsidTr="00A72C45">
        <w:tc>
          <w:tcPr>
            <w:tcW w:w="3060" w:type="dxa"/>
            <w:vAlign w:val="center"/>
          </w:tcPr>
          <w:p w14:paraId="3BF4F9C0" w14:textId="77777777" w:rsidR="00E05500" w:rsidRPr="00173296" w:rsidRDefault="00E05500" w:rsidP="00E05500">
            <w:pPr>
              <w:pStyle w:val="a5"/>
              <w:numPr>
                <w:ilvl w:val="0"/>
                <w:numId w:val="58"/>
              </w:numPr>
              <w:bidi/>
              <w:ind w:left="369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تسجيل الحضور</w:t>
            </w:r>
          </w:p>
          <w:p w14:paraId="401E1B42" w14:textId="77777777" w:rsidR="00E05500" w:rsidRPr="00173296" w:rsidRDefault="00E05500" w:rsidP="00E05500">
            <w:pPr>
              <w:pStyle w:val="a5"/>
              <w:numPr>
                <w:ilvl w:val="0"/>
                <w:numId w:val="58"/>
              </w:numPr>
              <w:bidi/>
              <w:ind w:left="369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زيارات مراجعة داخلية مفاجئة</w:t>
            </w:r>
          </w:p>
          <w:p w14:paraId="5E088B04" w14:textId="77777777" w:rsidR="00E05500" w:rsidRPr="00173296" w:rsidRDefault="00E05500" w:rsidP="00E05500">
            <w:pPr>
              <w:pStyle w:val="a5"/>
              <w:numPr>
                <w:ilvl w:val="0"/>
                <w:numId w:val="58"/>
              </w:numPr>
              <w:bidi/>
              <w:ind w:left="369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جداول التدريس</w:t>
            </w:r>
          </w:p>
        </w:tc>
        <w:tc>
          <w:tcPr>
            <w:tcW w:w="1980" w:type="dxa"/>
            <w:vAlign w:val="center"/>
          </w:tcPr>
          <w:p w14:paraId="08CA02B5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gramStart"/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اكبر</w:t>
            </w:r>
            <w:proofErr w:type="gramEnd"/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من 20</w:t>
            </w:r>
          </w:p>
        </w:tc>
        <w:tc>
          <w:tcPr>
            <w:tcW w:w="1208" w:type="dxa"/>
            <w:gridSpan w:val="2"/>
            <w:vAlign w:val="center"/>
          </w:tcPr>
          <w:p w14:paraId="48D67C98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15-20</w:t>
            </w:r>
          </w:p>
        </w:tc>
        <w:tc>
          <w:tcPr>
            <w:tcW w:w="1067" w:type="dxa"/>
            <w:vAlign w:val="center"/>
          </w:tcPr>
          <w:p w14:paraId="6776BED0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8-15</w:t>
            </w:r>
          </w:p>
        </w:tc>
        <w:tc>
          <w:tcPr>
            <w:tcW w:w="1408" w:type="dxa"/>
            <w:vAlign w:val="center"/>
          </w:tcPr>
          <w:p w14:paraId="51832B78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اقل من 8</w:t>
            </w:r>
          </w:p>
        </w:tc>
        <w:tc>
          <w:tcPr>
            <w:tcW w:w="1371" w:type="dxa"/>
            <w:vAlign w:val="center"/>
          </w:tcPr>
          <w:p w14:paraId="302788BD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20 درجة</w:t>
            </w:r>
          </w:p>
        </w:tc>
        <w:tc>
          <w:tcPr>
            <w:tcW w:w="3946" w:type="dxa"/>
            <w:vAlign w:val="center"/>
          </w:tcPr>
          <w:p w14:paraId="77B594F2" w14:textId="77777777" w:rsidR="00E05500" w:rsidRPr="00173296" w:rsidRDefault="00E05500" w:rsidP="00E05500">
            <w:pPr>
              <w:pStyle w:val="a5"/>
              <w:numPr>
                <w:ilvl w:val="0"/>
                <w:numId w:val="59"/>
              </w:numPr>
              <w:bidi/>
              <w:ind w:left="36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ساعات الدروس عملية/ اكلينيكية/ مرور سريري</w:t>
            </w:r>
          </w:p>
        </w:tc>
      </w:tr>
      <w:tr w:rsidR="00E05500" w14:paraId="4A6F798C" w14:textId="77777777" w:rsidTr="00A72C45">
        <w:tc>
          <w:tcPr>
            <w:tcW w:w="3060" w:type="dxa"/>
            <w:vAlign w:val="center"/>
          </w:tcPr>
          <w:p w14:paraId="432F20B8" w14:textId="77777777" w:rsidR="00E05500" w:rsidRPr="00173296" w:rsidRDefault="00E05500" w:rsidP="00E05500">
            <w:pPr>
              <w:pStyle w:val="a5"/>
              <w:numPr>
                <w:ilvl w:val="0"/>
                <w:numId w:val="58"/>
              </w:numPr>
              <w:bidi/>
              <w:ind w:left="369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جداول المراقبات</w:t>
            </w:r>
          </w:p>
          <w:p w14:paraId="02070352" w14:textId="77777777" w:rsidR="00E05500" w:rsidRPr="00173296" w:rsidRDefault="00E05500" w:rsidP="00E05500">
            <w:pPr>
              <w:pStyle w:val="a5"/>
              <w:numPr>
                <w:ilvl w:val="0"/>
                <w:numId w:val="58"/>
              </w:numPr>
              <w:bidi/>
              <w:ind w:left="369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مستندات الكونترول</w:t>
            </w:r>
          </w:p>
        </w:tc>
        <w:tc>
          <w:tcPr>
            <w:tcW w:w="1980" w:type="dxa"/>
            <w:vAlign w:val="center"/>
          </w:tcPr>
          <w:p w14:paraId="62171769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شفوي مع تصحيح اوراق </w:t>
            </w:r>
            <w:proofErr w:type="gramStart"/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و المشاركة</w:t>
            </w:r>
            <w:proofErr w:type="gramEnd"/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في وضع الامتحانات</w:t>
            </w:r>
          </w:p>
        </w:tc>
        <w:tc>
          <w:tcPr>
            <w:tcW w:w="1208" w:type="dxa"/>
            <w:gridSpan w:val="2"/>
            <w:vAlign w:val="center"/>
          </w:tcPr>
          <w:p w14:paraId="2AEA00F2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شفوي مع تصحيح اوراق</w:t>
            </w:r>
          </w:p>
        </w:tc>
        <w:tc>
          <w:tcPr>
            <w:tcW w:w="1067" w:type="dxa"/>
            <w:vAlign w:val="center"/>
          </w:tcPr>
          <w:p w14:paraId="6E3320AC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امتحان شفوي</w:t>
            </w:r>
          </w:p>
        </w:tc>
        <w:tc>
          <w:tcPr>
            <w:tcW w:w="1408" w:type="dxa"/>
            <w:vAlign w:val="center"/>
          </w:tcPr>
          <w:p w14:paraId="3A7961BE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لا يشارك</w:t>
            </w:r>
          </w:p>
        </w:tc>
        <w:tc>
          <w:tcPr>
            <w:tcW w:w="1371" w:type="dxa"/>
            <w:vAlign w:val="center"/>
          </w:tcPr>
          <w:p w14:paraId="5DA78838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20</w:t>
            </w:r>
            <w:r w:rsidRPr="00173296"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 xml:space="preserve"> درجة</w:t>
            </w:r>
          </w:p>
        </w:tc>
        <w:tc>
          <w:tcPr>
            <w:tcW w:w="3946" w:type="dxa"/>
            <w:vAlign w:val="center"/>
          </w:tcPr>
          <w:p w14:paraId="7F21B025" w14:textId="77777777" w:rsidR="00E05500" w:rsidRPr="00173296" w:rsidRDefault="00E05500" w:rsidP="00E05500">
            <w:pPr>
              <w:pStyle w:val="a5"/>
              <w:numPr>
                <w:ilvl w:val="0"/>
                <w:numId w:val="59"/>
              </w:numPr>
              <w:bidi/>
              <w:ind w:left="36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تقييم الطلاب</w:t>
            </w:r>
          </w:p>
        </w:tc>
      </w:tr>
      <w:tr w:rsidR="00E05500" w14:paraId="2FF8FE9F" w14:textId="77777777" w:rsidTr="00A72C45">
        <w:tc>
          <w:tcPr>
            <w:tcW w:w="3060" w:type="dxa"/>
            <w:vAlign w:val="center"/>
          </w:tcPr>
          <w:p w14:paraId="3196BE4F" w14:textId="77777777" w:rsidR="00E05500" w:rsidRPr="00173296" w:rsidRDefault="00E05500" w:rsidP="00E05500">
            <w:pPr>
              <w:pStyle w:val="a5"/>
              <w:numPr>
                <w:ilvl w:val="0"/>
                <w:numId w:val="58"/>
              </w:numPr>
              <w:bidi/>
              <w:ind w:left="369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التوقيع بكتيب الدراسات العليا </w:t>
            </w:r>
            <w:r w:rsidRPr="00173296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>(</w:t>
            </w:r>
            <w:r w:rsidRPr="00173296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Logbook</w:t>
            </w:r>
            <w:r w:rsidRPr="00173296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5663" w:type="dxa"/>
            <w:gridSpan w:val="5"/>
            <w:vAlign w:val="center"/>
          </w:tcPr>
          <w:p w14:paraId="7F0FBD5A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تقديري</w:t>
            </w:r>
          </w:p>
        </w:tc>
        <w:tc>
          <w:tcPr>
            <w:tcW w:w="1371" w:type="dxa"/>
            <w:vAlign w:val="center"/>
          </w:tcPr>
          <w:p w14:paraId="19E0320A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10</w:t>
            </w:r>
            <w:r w:rsidRPr="00173296"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 xml:space="preserve"> درجات</w:t>
            </w:r>
          </w:p>
        </w:tc>
        <w:tc>
          <w:tcPr>
            <w:tcW w:w="3946" w:type="dxa"/>
            <w:vAlign w:val="center"/>
          </w:tcPr>
          <w:p w14:paraId="48EC655A" w14:textId="77777777" w:rsidR="00E05500" w:rsidRPr="00173296" w:rsidRDefault="00E05500" w:rsidP="00E05500">
            <w:pPr>
              <w:pStyle w:val="a5"/>
              <w:numPr>
                <w:ilvl w:val="0"/>
                <w:numId w:val="59"/>
              </w:numPr>
              <w:bidi/>
              <w:ind w:left="36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الاشتراك بالتقييم الدوري لطلبة الدراسات العليا </w:t>
            </w:r>
            <w:r w:rsidRPr="0017329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(</w:t>
            </w:r>
            <w:r w:rsidRPr="0017329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Logbook</w:t>
            </w:r>
            <w:r w:rsidRPr="0017329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</w:tr>
      <w:tr w:rsidR="00E05500" w14:paraId="2021D7C1" w14:textId="77777777" w:rsidTr="00A72C45">
        <w:tc>
          <w:tcPr>
            <w:tcW w:w="3060" w:type="dxa"/>
            <w:vAlign w:val="center"/>
          </w:tcPr>
          <w:p w14:paraId="7E4CD3D4" w14:textId="77777777" w:rsidR="00E05500" w:rsidRPr="00173296" w:rsidRDefault="00E05500" w:rsidP="00E05500">
            <w:pPr>
              <w:pStyle w:val="a5"/>
              <w:numPr>
                <w:ilvl w:val="0"/>
                <w:numId w:val="58"/>
              </w:numPr>
              <w:bidi/>
              <w:ind w:left="369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مستندات الاشراف</w:t>
            </w:r>
          </w:p>
        </w:tc>
        <w:tc>
          <w:tcPr>
            <w:tcW w:w="1980" w:type="dxa"/>
            <w:vAlign w:val="center"/>
          </w:tcPr>
          <w:p w14:paraId="64676373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2-4</w:t>
            </w:r>
          </w:p>
        </w:tc>
        <w:tc>
          <w:tcPr>
            <w:tcW w:w="1208" w:type="dxa"/>
            <w:gridSpan w:val="2"/>
            <w:vAlign w:val="center"/>
          </w:tcPr>
          <w:p w14:paraId="6D5F214B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1067" w:type="dxa"/>
            <w:shd w:val="clear" w:color="auto" w:fill="BFBFBF" w:themeFill="background1" w:themeFillShade="BF"/>
            <w:vAlign w:val="center"/>
          </w:tcPr>
          <w:p w14:paraId="758D3760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1408" w:type="dxa"/>
            <w:vAlign w:val="center"/>
          </w:tcPr>
          <w:p w14:paraId="459244E7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لا يوجد</w:t>
            </w:r>
          </w:p>
        </w:tc>
        <w:tc>
          <w:tcPr>
            <w:tcW w:w="1371" w:type="dxa"/>
            <w:vAlign w:val="center"/>
          </w:tcPr>
          <w:p w14:paraId="176A2278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10</w:t>
            </w:r>
            <w:r w:rsidRPr="00173296"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 xml:space="preserve"> درجات</w:t>
            </w:r>
          </w:p>
        </w:tc>
        <w:tc>
          <w:tcPr>
            <w:tcW w:w="3946" w:type="dxa"/>
            <w:vAlign w:val="center"/>
          </w:tcPr>
          <w:p w14:paraId="5DB9132F" w14:textId="77777777" w:rsidR="00E05500" w:rsidRPr="00173296" w:rsidRDefault="00E05500" w:rsidP="00E05500">
            <w:pPr>
              <w:pStyle w:val="a5"/>
              <w:numPr>
                <w:ilvl w:val="0"/>
                <w:numId w:val="59"/>
              </w:numPr>
              <w:bidi/>
              <w:ind w:left="36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الاشراف </w:t>
            </w:r>
            <w:proofErr w:type="gramStart"/>
            <w:r w:rsidRPr="001732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علي</w:t>
            </w:r>
            <w:proofErr w:type="gramEnd"/>
            <w:r w:rsidRPr="001732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الرسائل العلمية</w:t>
            </w:r>
          </w:p>
        </w:tc>
      </w:tr>
      <w:tr w:rsidR="00E05500" w14:paraId="5C9C00BD" w14:textId="77777777" w:rsidTr="00A72C45">
        <w:trPr>
          <w:trHeight w:val="64"/>
        </w:trPr>
        <w:tc>
          <w:tcPr>
            <w:tcW w:w="3060" w:type="dxa"/>
            <w:vAlign w:val="center"/>
          </w:tcPr>
          <w:p w14:paraId="4D5ECD3F" w14:textId="77777777" w:rsidR="00E05500" w:rsidRPr="00173296" w:rsidRDefault="00E05500" w:rsidP="00E05500">
            <w:pPr>
              <w:pStyle w:val="a5"/>
              <w:numPr>
                <w:ilvl w:val="0"/>
                <w:numId w:val="58"/>
              </w:numPr>
              <w:bidi/>
              <w:ind w:left="369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gramStart"/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مستندات  المناقشة</w:t>
            </w:r>
            <w:proofErr w:type="gramEnd"/>
          </w:p>
        </w:tc>
        <w:tc>
          <w:tcPr>
            <w:tcW w:w="1980" w:type="dxa"/>
            <w:vAlign w:val="center"/>
          </w:tcPr>
          <w:p w14:paraId="48F4C453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proofErr w:type="gramStart"/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اكبر</w:t>
            </w:r>
            <w:proofErr w:type="gramEnd"/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من 2</w:t>
            </w:r>
          </w:p>
        </w:tc>
        <w:tc>
          <w:tcPr>
            <w:tcW w:w="1208" w:type="dxa"/>
            <w:gridSpan w:val="2"/>
            <w:vAlign w:val="center"/>
          </w:tcPr>
          <w:p w14:paraId="711C8734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067" w:type="dxa"/>
            <w:vAlign w:val="center"/>
          </w:tcPr>
          <w:p w14:paraId="6E7BDB09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1408" w:type="dxa"/>
            <w:vAlign w:val="center"/>
          </w:tcPr>
          <w:p w14:paraId="208EDFEF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لا يوجد</w:t>
            </w:r>
          </w:p>
        </w:tc>
        <w:tc>
          <w:tcPr>
            <w:tcW w:w="1371" w:type="dxa"/>
            <w:vAlign w:val="center"/>
          </w:tcPr>
          <w:p w14:paraId="24318A73" w14:textId="77777777" w:rsidR="00E05500" w:rsidRPr="00173296" w:rsidRDefault="00E05500" w:rsidP="00980FB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10 </w:t>
            </w:r>
            <w:r w:rsidRPr="00173296"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>درجات</w:t>
            </w:r>
          </w:p>
        </w:tc>
        <w:tc>
          <w:tcPr>
            <w:tcW w:w="3946" w:type="dxa"/>
            <w:vAlign w:val="center"/>
          </w:tcPr>
          <w:p w14:paraId="1B992137" w14:textId="77777777" w:rsidR="00E05500" w:rsidRPr="00173296" w:rsidRDefault="00E05500" w:rsidP="00E05500">
            <w:pPr>
              <w:pStyle w:val="a5"/>
              <w:numPr>
                <w:ilvl w:val="0"/>
                <w:numId w:val="59"/>
              </w:numPr>
              <w:bidi/>
              <w:ind w:left="36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مناقشة الرسائل العلمية</w:t>
            </w:r>
          </w:p>
        </w:tc>
      </w:tr>
      <w:tr w:rsidR="00E05500" w14:paraId="07867AAE" w14:textId="77777777" w:rsidTr="00A72C45">
        <w:trPr>
          <w:trHeight w:val="710"/>
        </w:trPr>
        <w:tc>
          <w:tcPr>
            <w:tcW w:w="3060" w:type="dxa"/>
            <w:vAlign w:val="center"/>
          </w:tcPr>
          <w:p w14:paraId="67D5309E" w14:textId="77777777" w:rsidR="00E05500" w:rsidRPr="00173296" w:rsidRDefault="00E05500" w:rsidP="00E05500">
            <w:pPr>
              <w:pStyle w:val="a5"/>
              <w:numPr>
                <w:ilvl w:val="0"/>
                <w:numId w:val="58"/>
              </w:numPr>
              <w:bidi/>
              <w:ind w:left="369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جداول الارشاد الاكاديمي</w:t>
            </w:r>
          </w:p>
          <w:p w14:paraId="78B7150E" w14:textId="77777777" w:rsidR="00E05500" w:rsidRPr="00173296" w:rsidRDefault="00E05500" w:rsidP="00E05500">
            <w:pPr>
              <w:pStyle w:val="a5"/>
              <w:numPr>
                <w:ilvl w:val="0"/>
                <w:numId w:val="58"/>
              </w:numPr>
              <w:bidi/>
              <w:ind w:left="369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تقارير الارشاد الاكاديمي</w:t>
            </w:r>
          </w:p>
        </w:tc>
        <w:tc>
          <w:tcPr>
            <w:tcW w:w="1980" w:type="dxa"/>
            <w:vAlign w:val="center"/>
          </w:tcPr>
          <w:p w14:paraId="22AFBD5D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نعم</w:t>
            </w:r>
          </w:p>
        </w:tc>
        <w:tc>
          <w:tcPr>
            <w:tcW w:w="2275" w:type="dxa"/>
            <w:gridSpan w:val="3"/>
            <w:shd w:val="clear" w:color="auto" w:fill="D9D9D9" w:themeFill="background1" w:themeFillShade="D9"/>
            <w:vAlign w:val="center"/>
          </w:tcPr>
          <w:p w14:paraId="4B005540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1408" w:type="dxa"/>
            <w:vAlign w:val="center"/>
          </w:tcPr>
          <w:p w14:paraId="66D3687E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لا</w:t>
            </w:r>
          </w:p>
        </w:tc>
        <w:tc>
          <w:tcPr>
            <w:tcW w:w="1371" w:type="dxa"/>
            <w:vAlign w:val="center"/>
          </w:tcPr>
          <w:p w14:paraId="575C875C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10</w:t>
            </w:r>
            <w:r w:rsidRPr="00173296"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 xml:space="preserve"> درجات</w:t>
            </w:r>
          </w:p>
        </w:tc>
        <w:tc>
          <w:tcPr>
            <w:tcW w:w="3946" w:type="dxa"/>
            <w:vAlign w:val="center"/>
          </w:tcPr>
          <w:p w14:paraId="13C1A93E" w14:textId="77777777" w:rsidR="00E05500" w:rsidRPr="00173296" w:rsidRDefault="00E05500" w:rsidP="00E05500">
            <w:pPr>
              <w:pStyle w:val="a5"/>
              <w:numPr>
                <w:ilvl w:val="0"/>
                <w:numId w:val="59"/>
              </w:numPr>
              <w:bidi/>
              <w:ind w:left="36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الاشتراك بالإرشاد الاكاديمي /الريادة العلمية /الاسر</w:t>
            </w:r>
          </w:p>
        </w:tc>
      </w:tr>
      <w:tr w:rsidR="00E05500" w14:paraId="17DCC01C" w14:textId="77777777" w:rsidTr="00A72C45">
        <w:tc>
          <w:tcPr>
            <w:tcW w:w="3060" w:type="dxa"/>
            <w:vAlign w:val="center"/>
          </w:tcPr>
          <w:p w14:paraId="4D1D1FCE" w14:textId="77777777" w:rsidR="00E05500" w:rsidRPr="00173296" w:rsidRDefault="00E05500" w:rsidP="00E05500">
            <w:pPr>
              <w:pStyle w:val="a5"/>
              <w:numPr>
                <w:ilvl w:val="0"/>
                <w:numId w:val="58"/>
              </w:numPr>
              <w:bidi/>
              <w:ind w:left="369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مستندات الكونترول</w:t>
            </w:r>
          </w:p>
        </w:tc>
        <w:tc>
          <w:tcPr>
            <w:tcW w:w="1980" w:type="dxa"/>
            <w:vAlign w:val="center"/>
          </w:tcPr>
          <w:p w14:paraId="7159FD52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نعم</w:t>
            </w:r>
          </w:p>
        </w:tc>
        <w:tc>
          <w:tcPr>
            <w:tcW w:w="2275" w:type="dxa"/>
            <w:gridSpan w:val="3"/>
            <w:shd w:val="clear" w:color="auto" w:fill="D9D9D9" w:themeFill="background1" w:themeFillShade="D9"/>
            <w:vAlign w:val="center"/>
          </w:tcPr>
          <w:p w14:paraId="24582AAD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1408" w:type="dxa"/>
            <w:vAlign w:val="center"/>
          </w:tcPr>
          <w:p w14:paraId="6569FA4C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لا</w:t>
            </w:r>
          </w:p>
        </w:tc>
        <w:tc>
          <w:tcPr>
            <w:tcW w:w="1371" w:type="dxa"/>
            <w:vAlign w:val="center"/>
          </w:tcPr>
          <w:p w14:paraId="2DB43271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>10 درجات</w:t>
            </w: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3946" w:type="dxa"/>
            <w:vAlign w:val="center"/>
          </w:tcPr>
          <w:p w14:paraId="74FFE40D" w14:textId="77777777" w:rsidR="00E05500" w:rsidRPr="00173296" w:rsidRDefault="00E05500" w:rsidP="00E05500">
            <w:pPr>
              <w:pStyle w:val="a5"/>
              <w:numPr>
                <w:ilvl w:val="0"/>
                <w:numId w:val="59"/>
              </w:numPr>
              <w:bidi/>
              <w:ind w:left="36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المشاركة بأعمال الكونترول</w:t>
            </w:r>
          </w:p>
        </w:tc>
      </w:tr>
      <w:tr w:rsidR="00E05500" w14:paraId="69D511E7" w14:textId="77777777" w:rsidTr="00A72C45">
        <w:trPr>
          <w:trHeight w:val="440"/>
        </w:trPr>
        <w:tc>
          <w:tcPr>
            <w:tcW w:w="14040" w:type="dxa"/>
            <w:gridSpan w:val="8"/>
            <w:shd w:val="clear" w:color="auto" w:fill="D9D9D9" w:themeFill="background1" w:themeFillShade="D9"/>
            <w:vAlign w:val="center"/>
          </w:tcPr>
          <w:p w14:paraId="0AC2AF8B" w14:textId="77777777" w:rsidR="00E05500" w:rsidRPr="00D91D22" w:rsidRDefault="00E05500" w:rsidP="00980FBC">
            <w:pPr>
              <w:pStyle w:val="a5"/>
              <w:bidi/>
              <w:ind w:left="36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91D2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ثانيا: البحث العلمي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(40 درجة)</w:t>
            </w:r>
          </w:p>
        </w:tc>
      </w:tr>
      <w:tr w:rsidR="00E05500" w14:paraId="4F7B357C" w14:textId="77777777" w:rsidTr="00A72C45">
        <w:trPr>
          <w:trHeight w:val="467"/>
        </w:trPr>
        <w:tc>
          <w:tcPr>
            <w:tcW w:w="3060" w:type="dxa"/>
            <w:vAlign w:val="center"/>
          </w:tcPr>
          <w:p w14:paraId="2E1CC3C7" w14:textId="77777777" w:rsidR="00E05500" w:rsidRPr="00173296" w:rsidRDefault="00E05500" w:rsidP="00E05500">
            <w:pPr>
              <w:pStyle w:val="a5"/>
              <w:numPr>
                <w:ilvl w:val="0"/>
                <w:numId w:val="58"/>
              </w:numPr>
              <w:bidi/>
              <w:ind w:left="369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دليل النشر / المشاركة</w:t>
            </w:r>
          </w:p>
        </w:tc>
        <w:tc>
          <w:tcPr>
            <w:tcW w:w="1980" w:type="dxa"/>
            <w:vAlign w:val="center"/>
          </w:tcPr>
          <w:p w14:paraId="208F829C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اكثر من واحد دولي</w:t>
            </w:r>
          </w:p>
        </w:tc>
        <w:tc>
          <w:tcPr>
            <w:tcW w:w="810" w:type="dxa"/>
            <w:vAlign w:val="center"/>
          </w:tcPr>
          <w:p w14:paraId="3C9261EE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واحد دولي</w:t>
            </w:r>
          </w:p>
        </w:tc>
        <w:tc>
          <w:tcPr>
            <w:tcW w:w="1465" w:type="dxa"/>
            <w:gridSpan w:val="2"/>
            <w:vAlign w:val="center"/>
          </w:tcPr>
          <w:p w14:paraId="56C3B755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واحد محلي</w:t>
            </w:r>
          </w:p>
        </w:tc>
        <w:tc>
          <w:tcPr>
            <w:tcW w:w="1408" w:type="dxa"/>
            <w:vAlign w:val="center"/>
          </w:tcPr>
          <w:p w14:paraId="2D5D29D9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لا</w:t>
            </w:r>
          </w:p>
        </w:tc>
        <w:tc>
          <w:tcPr>
            <w:tcW w:w="1371" w:type="dxa"/>
            <w:vAlign w:val="center"/>
          </w:tcPr>
          <w:p w14:paraId="6A1B27DF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30 درجة</w:t>
            </w:r>
          </w:p>
        </w:tc>
        <w:tc>
          <w:tcPr>
            <w:tcW w:w="3946" w:type="dxa"/>
            <w:vAlign w:val="center"/>
          </w:tcPr>
          <w:p w14:paraId="2ED57F23" w14:textId="77777777" w:rsidR="00E05500" w:rsidRPr="00173296" w:rsidRDefault="00E05500" w:rsidP="00E05500">
            <w:pPr>
              <w:pStyle w:val="a5"/>
              <w:numPr>
                <w:ilvl w:val="0"/>
                <w:numId w:val="59"/>
              </w:numPr>
              <w:bidi/>
              <w:ind w:left="36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النشر للأبحاث العلمية / مشاركة في مؤتمر</w:t>
            </w:r>
          </w:p>
        </w:tc>
      </w:tr>
      <w:tr w:rsidR="00E05500" w14:paraId="15C4531C" w14:textId="77777777" w:rsidTr="00A72C45">
        <w:trPr>
          <w:trHeight w:val="172"/>
        </w:trPr>
        <w:tc>
          <w:tcPr>
            <w:tcW w:w="3060" w:type="dxa"/>
            <w:vAlign w:val="center"/>
          </w:tcPr>
          <w:p w14:paraId="44BFB2BC" w14:textId="77777777" w:rsidR="00E05500" w:rsidRPr="00173296" w:rsidRDefault="00E05500" w:rsidP="00E05500">
            <w:pPr>
              <w:pStyle w:val="a5"/>
              <w:numPr>
                <w:ilvl w:val="0"/>
                <w:numId w:val="58"/>
              </w:numPr>
              <w:bidi/>
              <w:ind w:left="369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شهادات المؤتمر</w:t>
            </w:r>
          </w:p>
        </w:tc>
        <w:tc>
          <w:tcPr>
            <w:tcW w:w="1980" w:type="dxa"/>
            <w:vAlign w:val="center"/>
          </w:tcPr>
          <w:p w14:paraId="0938A43A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واحد دولي /اكثر من5 محلي</w:t>
            </w:r>
          </w:p>
        </w:tc>
        <w:tc>
          <w:tcPr>
            <w:tcW w:w="810" w:type="dxa"/>
            <w:vAlign w:val="center"/>
          </w:tcPr>
          <w:p w14:paraId="5D00F4F3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2-4 </w:t>
            </w:r>
            <w:r w:rsidRPr="00173296"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>محلي</w:t>
            </w:r>
          </w:p>
        </w:tc>
        <w:tc>
          <w:tcPr>
            <w:tcW w:w="1465" w:type="dxa"/>
            <w:gridSpan w:val="2"/>
            <w:vAlign w:val="center"/>
          </w:tcPr>
          <w:p w14:paraId="08C1EABE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واحد محلي</w:t>
            </w:r>
          </w:p>
        </w:tc>
        <w:tc>
          <w:tcPr>
            <w:tcW w:w="1408" w:type="dxa"/>
            <w:vAlign w:val="center"/>
          </w:tcPr>
          <w:p w14:paraId="1257340C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لا</w:t>
            </w:r>
          </w:p>
        </w:tc>
        <w:tc>
          <w:tcPr>
            <w:tcW w:w="1371" w:type="dxa"/>
            <w:vAlign w:val="center"/>
          </w:tcPr>
          <w:p w14:paraId="36746C9A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>10 درجات</w:t>
            </w:r>
          </w:p>
        </w:tc>
        <w:tc>
          <w:tcPr>
            <w:tcW w:w="3946" w:type="dxa"/>
            <w:vAlign w:val="center"/>
          </w:tcPr>
          <w:p w14:paraId="2B772B49" w14:textId="77777777" w:rsidR="00E05500" w:rsidRPr="00173296" w:rsidRDefault="00E05500" w:rsidP="00E05500">
            <w:pPr>
              <w:pStyle w:val="a5"/>
              <w:numPr>
                <w:ilvl w:val="0"/>
                <w:numId w:val="59"/>
              </w:numPr>
              <w:bidi/>
              <w:ind w:left="36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حضور مؤتمرات/ ورش عمل في التخصص</w:t>
            </w:r>
          </w:p>
        </w:tc>
      </w:tr>
      <w:tr w:rsidR="00E05500" w14:paraId="66C75894" w14:textId="77777777" w:rsidTr="00A72C45">
        <w:trPr>
          <w:trHeight w:val="503"/>
        </w:trPr>
        <w:tc>
          <w:tcPr>
            <w:tcW w:w="14040" w:type="dxa"/>
            <w:gridSpan w:val="8"/>
            <w:shd w:val="clear" w:color="auto" w:fill="D9D9D9" w:themeFill="background1" w:themeFillShade="D9"/>
            <w:vAlign w:val="center"/>
          </w:tcPr>
          <w:p w14:paraId="27B50681" w14:textId="77777777" w:rsidR="00E05500" w:rsidRPr="00242CD8" w:rsidRDefault="00E05500" w:rsidP="00980FB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242CD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ثالثا: الخدمات المجتمعية (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EG"/>
              </w:rPr>
              <w:t>30</w:t>
            </w:r>
            <w:r w:rsidRPr="00242C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242C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EG"/>
              </w:rPr>
              <w:t>درجة)</w:t>
            </w:r>
          </w:p>
        </w:tc>
      </w:tr>
      <w:tr w:rsidR="00E05500" w14:paraId="124292C0" w14:textId="77777777" w:rsidTr="00A72C45">
        <w:trPr>
          <w:trHeight w:val="289"/>
        </w:trPr>
        <w:tc>
          <w:tcPr>
            <w:tcW w:w="3060" w:type="dxa"/>
            <w:vAlign w:val="center"/>
          </w:tcPr>
          <w:p w14:paraId="089E1E2E" w14:textId="77777777" w:rsidR="00E05500" w:rsidRPr="00173296" w:rsidRDefault="00E05500" w:rsidP="00E05500">
            <w:pPr>
              <w:pStyle w:val="a5"/>
              <w:numPr>
                <w:ilvl w:val="0"/>
                <w:numId w:val="58"/>
              </w:numPr>
              <w:bidi/>
              <w:ind w:left="369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شهادات الحضور /التقدير</w:t>
            </w:r>
          </w:p>
        </w:tc>
        <w:tc>
          <w:tcPr>
            <w:tcW w:w="1980" w:type="dxa"/>
            <w:vAlign w:val="center"/>
          </w:tcPr>
          <w:p w14:paraId="34F87A37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اكثر من 2</w:t>
            </w:r>
          </w:p>
        </w:tc>
        <w:tc>
          <w:tcPr>
            <w:tcW w:w="1208" w:type="dxa"/>
            <w:gridSpan w:val="2"/>
            <w:vAlign w:val="center"/>
          </w:tcPr>
          <w:p w14:paraId="3B756FF7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067" w:type="dxa"/>
            <w:vAlign w:val="center"/>
          </w:tcPr>
          <w:p w14:paraId="2355245C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1408" w:type="dxa"/>
            <w:vAlign w:val="center"/>
          </w:tcPr>
          <w:p w14:paraId="146097CB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لا</w:t>
            </w:r>
          </w:p>
        </w:tc>
        <w:tc>
          <w:tcPr>
            <w:tcW w:w="1371" w:type="dxa"/>
            <w:vAlign w:val="center"/>
          </w:tcPr>
          <w:p w14:paraId="58AC0D54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10 </w:t>
            </w:r>
            <w:r w:rsidRPr="00173296"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>درجات</w:t>
            </w:r>
          </w:p>
        </w:tc>
        <w:tc>
          <w:tcPr>
            <w:tcW w:w="3946" w:type="dxa"/>
            <w:vAlign w:val="center"/>
          </w:tcPr>
          <w:p w14:paraId="5B882D66" w14:textId="77777777" w:rsidR="00E05500" w:rsidRPr="00173296" w:rsidRDefault="00E05500" w:rsidP="00E05500">
            <w:pPr>
              <w:pStyle w:val="a5"/>
              <w:numPr>
                <w:ilvl w:val="0"/>
                <w:numId w:val="59"/>
              </w:numPr>
              <w:bidi/>
              <w:ind w:left="36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مشاركة / تنظيم ورش عمل /ندوات</w:t>
            </w:r>
          </w:p>
        </w:tc>
      </w:tr>
      <w:tr w:rsidR="00E05500" w14:paraId="56AEAFDB" w14:textId="77777777" w:rsidTr="00A72C45">
        <w:trPr>
          <w:trHeight w:val="253"/>
        </w:trPr>
        <w:tc>
          <w:tcPr>
            <w:tcW w:w="3060" w:type="dxa"/>
            <w:vAlign w:val="center"/>
          </w:tcPr>
          <w:p w14:paraId="1F048A6C" w14:textId="77777777" w:rsidR="00E05500" w:rsidRPr="00173296" w:rsidRDefault="00E05500" w:rsidP="00E05500">
            <w:pPr>
              <w:pStyle w:val="a5"/>
              <w:numPr>
                <w:ilvl w:val="0"/>
                <w:numId w:val="58"/>
              </w:numPr>
              <w:bidi/>
              <w:ind w:left="369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تقارير القوافل</w:t>
            </w:r>
          </w:p>
        </w:tc>
        <w:tc>
          <w:tcPr>
            <w:tcW w:w="1980" w:type="dxa"/>
            <w:vAlign w:val="center"/>
          </w:tcPr>
          <w:p w14:paraId="0C3F0D55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اكثر من 2</w:t>
            </w:r>
          </w:p>
        </w:tc>
        <w:tc>
          <w:tcPr>
            <w:tcW w:w="1208" w:type="dxa"/>
            <w:gridSpan w:val="2"/>
            <w:vAlign w:val="center"/>
          </w:tcPr>
          <w:p w14:paraId="69EF1CEA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067" w:type="dxa"/>
            <w:vAlign w:val="center"/>
          </w:tcPr>
          <w:p w14:paraId="15352F34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1408" w:type="dxa"/>
            <w:vAlign w:val="center"/>
          </w:tcPr>
          <w:p w14:paraId="34608A79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لا</w:t>
            </w:r>
          </w:p>
        </w:tc>
        <w:tc>
          <w:tcPr>
            <w:tcW w:w="1371" w:type="dxa"/>
            <w:vAlign w:val="center"/>
          </w:tcPr>
          <w:p w14:paraId="76AD20B7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10 </w:t>
            </w:r>
            <w:r w:rsidRPr="00173296"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>درجات</w:t>
            </w:r>
          </w:p>
        </w:tc>
        <w:tc>
          <w:tcPr>
            <w:tcW w:w="3946" w:type="dxa"/>
            <w:vAlign w:val="center"/>
          </w:tcPr>
          <w:p w14:paraId="6ACD07BC" w14:textId="77777777" w:rsidR="00E05500" w:rsidRPr="00173296" w:rsidRDefault="00E05500" w:rsidP="00E05500">
            <w:pPr>
              <w:pStyle w:val="a5"/>
              <w:numPr>
                <w:ilvl w:val="0"/>
                <w:numId w:val="59"/>
              </w:numPr>
              <w:bidi/>
              <w:ind w:left="36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المشاركة بالقوافل الطبية</w:t>
            </w:r>
          </w:p>
        </w:tc>
      </w:tr>
      <w:tr w:rsidR="00E05500" w14:paraId="3E4C4978" w14:textId="77777777" w:rsidTr="00A72C45">
        <w:trPr>
          <w:trHeight w:val="496"/>
        </w:trPr>
        <w:tc>
          <w:tcPr>
            <w:tcW w:w="3060" w:type="dxa"/>
            <w:vAlign w:val="center"/>
          </w:tcPr>
          <w:p w14:paraId="069D4871" w14:textId="77777777" w:rsidR="00E05500" w:rsidRPr="00173296" w:rsidRDefault="00E05500" w:rsidP="00E05500">
            <w:pPr>
              <w:pStyle w:val="a5"/>
              <w:numPr>
                <w:ilvl w:val="0"/>
                <w:numId w:val="58"/>
              </w:numPr>
              <w:bidi/>
              <w:ind w:left="369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تقارير</w:t>
            </w:r>
          </w:p>
          <w:p w14:paraId="5AF0CF65" w14:textId="77777777" w:rsidR="00E05500" w:rsidRPr="00173296" w:rsidRDefault="00E05500" w:rsidP="00E05500">
            <w:pPr>
              <w:pStyle w:val="a5"/>
              <w:numPr>
                <w:ilvl w:val="0"/>
                <w:numId w:val="58"/>
              </w:numPr>
              <w:bidi/>
              <w:ind w:left="369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جداول العيادات /العمليات ...الخ</w:t>
            </w:r>
          </w:p>
        </w:tc>
        <w:tc>
          <w:tcPr>
            <w:tcW w:w="1980" w:type="dxa"/>
            <w:vAlign w:val="center"/>
          </w:tcPr>
          <w:p w14:paraId="6351464F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نعم</w:t>
            </w:r>
          </w:p>
        </w:tc>
        <w:tc>
          <w:tcPr>
            <w:tcW w:w="2275" w:type="dxa"/>
            <w:gridSpan w:val="3"/>
            <w:shd w:val="clear" w:color="auto" w:fill="D9D9D9" w:themeFill="background1" w:themeFillShade="D9"/>
            <w:vAlign w:val="center"/>
          </w:tcPr>
          <w:p w14:paraId="40031EC3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1408" w:type="dxa"/>
            <w:vAlign w:val="center"/>
          </w:tcPr>
          <w:p w14:paraId="52C0056A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لا</w:t>
            </w:r>
          </w:p>
        </w:tc>
        <w:tc>
          <w:tcPr>
            <w:tcW w:w="1371" w:type="dxa"/>
            <w:vAlign w:val="center"/>
          </w:tcPr>
          <w:p w14:paraId="2B9CA6E6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10 </w:t>
            </w:r>
            <w:r w:rsidRPr="00173296"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>درجات</w:t>
            </w:r>
          </w:p>
        </w:tc>
        <w:tc>
          <w:tcPr>
            <w:tcW w:w="3946" w:type="dxa"/>
            <w:vAlign w:val="center"/>
          </w:tcPr>
          <w:p w14:paraId="33BB94E8" w14:textId="77777777" w:rsidR="00E05500" w:rsidRPr="00173296" w:rsidRDefault="00E05500" w:rsidP="00E05500">
            <w:pPr>
              <w:pStyle w:val="a5"/>
              <w:numPr>
                <w:ilvl w:val="0"/>
                <w:numId w:val="59"/>
              </w:numPr>
              <w:bidi/>
              <w:ind w:left="36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المشاركة بالخدمات الطبية بالمستشفى او الوحدات ذات طابع خاص</w:t>
            </w:r>
          </w:p>
        </w:tc>
      </w:tr>
      <w:tr w:rsidR="00E05500" w14:paraId="3BE16430" w14:textId="77777777" w:rsidTr="00A72C45">
        <w:trPr>
          <w:trHeight w:val="325"/>
        </w:trPr>
        <w:tc>
          <w:tcPr>
            <w:tcW w:w="14040" w:type="dxa"/>
            <w:gridSpan w:val="8"/>
            <w:shd w:val="clear" w:color="auto" w:fill="D9D9D9" w:themeFill="background1" w:themeFillShade="D9"/>
            <w:vAlign w:val="center"/>
          </w:tcPr>
          <w:p w14:paraId="0FAB5B7C" w14:textId="77777777" w:rsidR="00E05500" w:rsidRPr="00D91D22" w:rsidRDefault="00E05500" w:rsidP="00980FBC">
            <w:pPr>
              <w:pStyle w:val="a5"/>
              <w:bidi/>
              <w:ind w:left="36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91D2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رابعا: المشاركة بتطوير الكلية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( 80 درجة)</w:t>
            </w:r>
          </w:p>
        </w:tc>
      </w:tr>
      <w:tr w:rsidR="00E05500" w14:paraId="2393A743" w14:textId="77777777" w:rsidTr="00A72C45">
        <w:trPr>
          <w:trHeight w:val="208"/>
        </w:trPr>
        <w:tc>
          <w:tcPr>
            <w:tcW w:w="3060" w:type="dxa"/>
            <w:vMerge w:val="restart"/>
            <w:vAlign w:val="center"/>
          </w:tcPr>
          <w:p w14:paraId="50CD4B7F" w14:textId="77777777" w:rsidR="00E05500" w:rsidRPr="00173296" w:rsidRDefault="00E05500" w:rsidP="00E05500">
            <w:pPr>
              <w:pStyle w:val="a5"/>
              <w:numPr>
                <w:ilvl w:val="0"/>
                <w:numId w:val="58"/>
              </w:numPr>
              <w:bidi/>
              <w:ind w:left="369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اجتماعات</w:t>
            </w:r>
          </w:p>
          <w:p w14:paraId="6ED61A9B" w14:textId="77777777" w:rsidR="00E05500" w:rsidRPr="00173296" w:rsidRDefault="00E05500" w:rsidP="00E05500">
            <w:pPr>
              <w:pStyle w:val="a5"/>
              <w:numPr>
                <w:ilvl w:val="0"/>
                <w:numId w:val="58"/>
              </w:numPr>
              <w:bidi/>
              <w:ind w:left="369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قوائم الحضور /المشاركة</w:t>
            </w:r>
          </w:p>
          <w:p w14:paraId="26C7937D" w14:textId="77777777" w:rsidR="00E05500" w:rsidRPr="00173296" w:rsidRDefault="00E05500" w:rsidP="00E05500">
            <w:pPr>
              <w:pStyle w:val="a5"/>
              <w:numPr>
                <w:ilvl w:val="0"/>
                <w:numId w:val="58"/>
              </w:numPr>
              <w:bidi/>
              <w:ind w:left="369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تقارير العام السابق.</w:t>
            </w:r>
          </w:p>
          <w:p w14:paraId="5171DA88" w14:textId="77777777" w:rsidR="00E05500" w:rsidRPr="00173296" w:rsidRDefault="00E05500" w:rsidP="00E05500">
            <w:pPr>
              <w:pStyle w:val="a5"/>
              <w:numPr>
                <w:ilvl w:val="0"/>
                <w:numId w:val="58"/>
              </w:numPr>
              <w:bidi/>
              <w:ind w:left="369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دراسة الخطة</w:t>
            </w:r>
          </w:p>
          <w:p w14:paraId="17D96F1F" w14:textId="77777777" w:rsidR="00E05500" w:rsidRPr="00173296" w:rsidRDefault="00E05500" w:rsidP="00E05500">
            <w:pPr>
              <w:pStyle w:val="a5"/>
              <w:numPr>
                <w:ilvl w:val="0"/>
                <w:numId w:val="58"/>
              </w:numPr>
              <w:bidi/>
              <w:ind w:left="369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وثائق المشروع / التبرع</w:t>
            </w:r>
          </w:p>
        </w:tc>
        <w:tc>
          <w:tcPr>
            <w:tcW w:w="1980" w:type="dxa"/>
            <w:vAlign w:val="center"/>
          </w:tcPr>
          <w:p w14:paraId="0B88B854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نعم</w:t>
            </w:r>
          </w:p>
        </w:tc>
        <w:tc>
          <w:tcPr>
            <w:tcW w:w="2275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17142D9C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1408" w:type="dxa"/>
            <w:vAlign w:val="center"/>
          </w:tcPr>
          <w:p w14:paraId="7C266AE5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لا</w:t>
            </w:r>
          </w:p>
        </w:tc>
        <w:tc>
          <w:tcPr>
            <w:tcW w:w="1371" w:type="dxa"/>
            <w:vAlign w:val="center"/>
          </w:tcPr>
          <w:p w14:paraId="68DFE05B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5 </w:t>
            </w:r>
            <w:r w:rsidRPr="00173296"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>درجات</w:t>
            </w:r>
          </w:p>
        </w:tc>
        <w:tc>
          <w:tcPr>
            <w:tcW w:w="3946" w:type="dxa"/>
            <w:vAlign w:val="center"/>
          </w:tcPr>
          <w:p w14:paraId="6FAEE4FD" w14:textId="77777777" w:rsidR="00E05500" w:rsidRPr="00173296" w:rsidRDefault="00E05500" w:rsidP="00E05500">
            <w:pPr>
              <w:pStyle w:val="a5"/>
              <w:numPr>
                <w:ilvl w:val="0"/>
                <w:numId w:val="59"/>
              </w:numPr>
              <w:bidi/>
              <w:ind w:left="36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الاشتراك بفرق العمل بالقسم</w:t>
            </w:r>
          </w:p>
        </w:tc>
      </w:tr>
      <w:tr w:rsidR="00E05500" w14:paraId="0284B612" w14:textId="77777777" w:rsidTr="00A72C45">
        <w:tc>
          <w:tcPr>
            <w:tcW w:w="3060" w:type="dxa"/>
            <w:vMerge/>
            <w:vAlign w:val="center"/>
          </w:tcPr>
          <w:p w14:paraId="728477CC" w14:textId="77777777" w:rsidR="00E05500" w:rsidRPr="00D91D22" w:rsidRDefault="00E05500" w:rsidP="00E05500">
            <w:pPr>
              <w:pStyle w:val="a5"/>
              <w:numPr>
                <w:ilvl w:val="0"/>
                <w:numId w:val="58"/>
              </w:numPr>
              <w:bidi/>
              <w:ind w:left="369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Align w:val="center"/>
          </w:tcPr>
          <w:p w14:paraId="5EF4D1BB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نعم</w:t>
            </w:r>
          </w:p>
        </w:tc>
        <w:tc>
          <w:tcPr>
            <w:tcW w:w="2275" w:type="dxa"/>
            <w:gridSpan w:val="3"/>
            <w:vMerge/>
            <w:shd w:val="clear" w:color="auto" w:fill="D9D9D9" w:themeFill="background1" w:themeFillShade="D9"/>
            <w:vAlign w:val="center"/>
          </w:tcPr>
          <w:p w14:paraId="711EE040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1408" w:type="dxa"/>
            <w:vAlign w:val="center"/>
          </w:tcPr>
          <w:p w14:paraId="488DF7FA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لا</w:t>
            </w:r>
          </w:p>
        </w:tc>
        <w:tc>
          <w:tcPr>
            <w:tcW w:w="1371" w:type="dxa"/>
            <w:vAlign w:val="center"/>
          </w:tcPr>
          <w:p w14:paraId="096F0E10" w14:textId="77777777" w:rsidR="00E05500" w:rsidRPr="00173296" w:rsidRDefault="00E05500" w:rsidP="00980FB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5 </w:t>
            </w:r>
            <w:r w:rsidRPr="00173296"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>درجات</w:t>
            </w:r>
          </w:p>
        </w:tc>
        <w:tc>
          <w:tcPr>
            <w:tcW w:w="3946" w:type="dxa"/>
            <w:vAlign w:val="center"/>
          </w:tcPr>
          <w:p w14:paraId="047B1FEF" w14:textId="77777777" w:rsidR="00E05500" w:rsidRPr="00D91D22" w:rsidRDefault="00E05500" w:rsidP="00E05500">
            <w:pPr>
              <w:pStyle w:val="a5"/>
              <w:numPr>
                <w:ilvl w:val="0"/>
                <w:numId w:val="59"/>
              </w:numPr>
              <w:bidi/>
              <w:ind w:left="36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91D2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الاشتراك بلجان الكلية</w:t>
            </w:r>
          </w:p>
        </w:tc>
      </w:tr>
      <w:tr w:rsidR="00E05500" w14:paraId="09EE83E6" w14:textId="77777777" w:rsidTr="00A72C45">
        <w:tc>
          <w:tcPr>
            <w:tcW w:w="3060" w:type="dxa"/>
            <w:vMerge/>
            <w:vAlign w:val="center"/>
          </w:tcPr>
          <w:p w14:paraId="38498464" w14:textId="77777777" w:rsidR="00E05500" w:rsidRPr="00D91D22" w:rsidRDefault="00E05500" w:rsidP="00E05500">
            <w:pPr>
              <w:pStyle w:val="a5"/>
              <w:numPr>
                <w:ilvl w:val="0"/>
                <w:numId w:val="58"/>
              </w:numPr>
              <w:bidi/>
              <w:ind w:left="369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Align w:val="center"/>
          </w:tcPr>
          <w:p w14:paraId="7768BE7A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نعم</w:t>
            </w:r>
          </w:p>
        </w:tc>
        <w:tc>
          <w:tcPr>
            <w:tcW w:w="2275" w:type="dxa"/>
            <w:gridSpan w:val="3"/>
            <w:vMerge/>
            <w:shd w:val="clear" w:color="auto" w:fill="D9D9D9" w:themeFill="background1" w:themeFillShade="D9"/>
            <w:vAlign w:val="center"/>
          </w:tcPr>
          <w:p w14:paraId="08605079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1408" w:type="dxa"/>
            <w:vAlign w:val="center"/>
          </w:tcPr>
          <w:p w14:paraId="71FBF910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لا</w:t>
            </w:r>
          </w:p>
        </w:tc>
        <w:tc>
          <w:tcPr>
            <w:tcW w:w="1371" w:type="dxa"/>
            <w:vAlign w:val="center"/>
          </w:tcPr>
          <w:p w14:paraId="6A8EC31C" w14:textId="77777777" w:rsidR="00E05500" w:rsidRPr="00173296" w:rsidRDefault="00E05500" w:rsidP="00980FB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10 </w:t>
            </w:r>
            <w:r w:rsidRPr="00173296"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>درجات</w:t>
            </w:r>
          </w:p>
        </w:tc>
        <w:tc>
          <w:tcPr>
            <w:tcW w:w="3946" w:type="dxa"/>
            <w:vAlign w:val="center"/>
          </w:tcPr>
          <w:p w14:paraId="01E00362" w14:textId="77777777" w:rsidR="00E05500" w:rsidRPr="00D91D22" w:rsidRDefault="00E05500" w:rsidP="00E05500">
            <w:pPr>
              <w:pStyle w:val="a5"/>
              <w:numPr>
                <w:ilvl w:val="0"/>
                <w:numId w:val="59"/>
              </w:numPr>
              <w:bidi/>
              <w:ind w:left="36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جلب مشروعات ذات تمويل خارجي</w:t>
            </w:r>
          </w:p>
        </w:tc>
      </w:tr>
      <w:tr w:rsidR="00E05500" w14:paraId="739FB8B0" w14:textId="77777777" w:rsidTr="00A72C45">
        <w:tc>
          <w:tcPr>
            <w:tcW w:w="3060" w:type="dxa"/>
            <w:vMerge/>
            <w:vAlign w:val="center"/>
          </w:tcPr>
          <w:p w14:paraId="1E46B200" w14:textId="77777777" w:rsidR="00E05500" w:rsidRPr="00D91D22" w:rsidRDefault="00E05500" w:rsidP="00E05500">
            <w:pPr>
              <w:pStyle w:val="a5"/>
              <w:numPr>
                <w:ilvl w:val="0"/>
                <w:numId w:val="58"/>
              </w:numPr>
              <w:bidi/>
              <w:ind w:left="369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Align w:val="center"/>
          </w:tcPr>
          <w:p w14:paraId="19277140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نعم</w:t>
            </w:r>
          </w:p>
        </w:tc>
        <w:tc>
          <w:tcPr>
            <w:tcW w:w="2275" w:type="dxa"/>
            <w:gridSpan w:val="3"/>
            <w:vMerge/>
            <w:shd w:val="clear" w:color="auto" w:fill="D9D9D9" w:themeFill="background1" w:themeFillShade="D9"/>
            <w:vAlign w:val="center"/>
          </w:tcPr>
          <w:p w14:paraId="193064E1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1408" w:type="dxa"/>
            <w:vAlign w:val="center"/>
          </w:tcPr>
          <w:p w14:paraId="709AC58B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لا</w:t>
            </w:r>
          </w:p>
        </w:tc>
        <w:tc>
          <w:tcPr>
            <w:tcW w:w="1371" w:type="dxa"/>
            <w:vAlign w:val="center"/>
          </w:tcPr>
          <w:p w14:paraId="7C9957B9" w14:textId="77777777" w:rsidR="00E05500" w:rsidRPr="00173296" w:rsidRDefault="00E05500" w:rsidP="00980FB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10 </w:t>
            </w:r>
            <w:r w:rsidRPr="00173296"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>درجات</w:t>
            </w:r>
          </w:p>
        </w:tc>
        <w:tc>
          <w:tcPr>
            <w:tcW w:w="3946" w:type="dxa"/>
            <w:vAlign w:val="center"/>
          </w:tcPr>
          <w:p w14:paraId="21C73DEF" w14:textId="77777777" w:rsidR="00E05500" w:rsidRPr="00D91D22" w:rsidRDefault="00E05500" w:rsidP="00E05500">
            <w:pPr>
              <w:pStyle w:val="a5"/>
              <w:numPr>
                <w:ilvl w:val="0"/>
                <w:numId w:val="59"/>
              </w:numPr>
              <w:bidi/>
              <w:ind w:left="36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جلب تبرعات للكلية /القسم</w:t>
            </w:r>
          </w:p>
        </w:tc>
      </w:tr>
      <w:tr w:rsidR="00E05500" w14:paraId="3A1F59D9" w14:textId="77777777" w:rsidTr="00A72C45">
        <w:tc>
          <w:tcPr>
            <w:tcW w:w="3060" w:type="dxa"/>
            <w:vMerge/>
            <w:vAlign w:val="center"/>
          </w:tcPr>
          <w:p w14:paraId="517D20FC" w14:textId="77777777" w:rsidR="00E05500" w:rsidRPr="00D91D22" w:rsidRDefault="00E05500" w:rsidP="00E05500">
            <w:pPr>
              <w:pStyle w:val="a5"/>
              <w:numPr>
                <w:ilvl w:val="0"/>
                <w:numId w:val="58"/>
              </w:numPr>
              <w:bidi/>
              <w:ind w:left="369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Align w:val="center"/>
          </w:tcPr>
          <w:p w14:paraId="486756DC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نعم</w:t>
            </w:r>
          </w:p>
        </w:tc>
        <w:tc>
          <w:tcPr>
            <w:tcW w:w="2275" w:type="dxa"/>
            <w:gridSpan w:val="3"/>
            <w:vMerge/>
            <w:shd w:val="clear" w:color="auto" w:fill="D9D9D9" w:themeFill="background1" w:themeFillShade="D9"/>
            <w:vAlign w:val="center"/>
          </w:tcPr>
          <w:p w14:paraId="3F7C24AB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1408" w:type="dxa"/>
            <w:vAlign w:val="center"/>
          </w:tcPr>
          <w:p w14:paraId="1897796F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لا</w:t>
            </w:r>
          </w:p>
        </w:tc>
        <w:tc>
          <w:tcPr>
            <w:tcW w:w="1371" w:type="dxa"/>
            <w:vAlign w:val="center"/>
          </w:tcPr>
          <w:p w14:paraId="061A4B7A" w14:textId="77777777" w:rsidR="00E05500" w:rsidRPr="00173296" w:rsidRDefault="00E05500" w:rsidP="00980FB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20 </w:t>
            </w:r>
            <w:r w:rsidRPr="00173296"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>درجة</w:t>
            </w:r>
          </w:p>
        </w:tc>
        <w:tc>
          <w:tcPr>
            <w:tcW w:w="3946" w:type="dxa"/>
            <w:vAlign w:val="center"/>
          </w:tcPr>
          <w:p w14:paraId="39CE4AFB" w14:textId="77777777" w:rsidR="00E05500" w:rsidRDefault="00E05500" w:rsidP="00E05500">
            <w:pPr>
              <w:pStyle w:val="a5"/>
              <w:numPr>
                <w:ilvl w:val="0"/>
                <w:numId w:val="59"/>
              </w:numPr>
              <w:bidi/>
              <w:ind w:left="36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حدوث تطور ملموس للوقع إدارته السابق</w:t>
            </w:r>
          </w:p>
        </w:tc>
      </w:tr>
      <w:tr w:rsidR="00E05500" w14:paraId="7DA7C30C" w14:textId="77777777" w:rsidTr="00A72C45">
        <w:tc>
          <w:tcPr>
            <w:tcW w:w="3060" w:type="dxa"/>
            <w:vMerge/>
            <w:vAlign w:val="center"/>
          </w:tcPr>
          <w:p w14:paraId="5FC6AB6D" w14:textId="77777777" w:rsidR="00E05500" w:rsidRPr="00D91D22" w:rsidRDefault="00E05500" w:rsidP="00E05500">
            <w:pPr>
              <w:pStyle w:val="a5"/>
              <w:numPr>
                <w:ilvl w:val="0"/>
                <w:numId w:val="58"/>
              </w:numPr>
              <w:bidi/>
              <w:ind w:left="369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Align w:val="center"/>
          </w:tcPr>
          <w:p w14:paraId="63AB6D61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نعم</w:t>
            </w:r>
          </w:p>
        </w:tc>
        <w:tc>
          <w:tcPr>
            <w:tcW w:w="2275" w:type="dxa"/>
            <w:gridSpan w:val="3"/>
            <w:vMerge/>
            <w:shd w:val="clear" w:color="auto" w:fill="D9D9D9" w:themeFill="background1" w:themeFillShade="D9"/>
            <w:vAlign w:val="center"/>
          </w:tcPr>
          <w:p w14:paraId="42901AF3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1408" w:type="dxa"/>
            <w:vAlign w:val="center"/>
          </w:tcPr>
          <w:p w14:paraId="2D66A7A8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لا</w:t>
            </w:r>
          </w:p>
        </w:tc>
        <w:tc>
          <w:tcPr>
            <w:tcW w:w="1371" w:type="dxa"/>
            <w:vAlign w:val="center"/>
          </w:tcPr>
          <w:p w14:paraId="563AA787" w14:textId="77777777" w:rsidR="00E05500" w:rsidRPr="00173296" w:rsidRDefault="00E05500" w:rsidP="00980FB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20 </w:t>
            </w:r>
            <w:r w:rsidRPr="00173296"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>درجة</w:t>
            </w:r>
          </w:p>
        </w:tc>
        <w:tc>
          <w:tcPr>
            <w:tcW w:w="3946" w:type="dxa"/>
            <w:vAlign w:val="center"/>
          </w:tcPr>
          <w:p w14:paraId="2339DB88" w14:textId="77777777" w:rsidR="00E05500" w:rsidRDefault="00E05500" w:rsidP="00E05500">
            <w:pPr>
              <w:pStyle w:val="a5"/>
              <w:numPr>
                <w:ilvl w:val="0"/>
                <w:numId w:val="59"/>
              </w:numPr>
              <w:bidi/>
              <w:ind w:left="36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D014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تقديم خطة تطويرية للمكان المقدم علي قيادته</w:t>
            </w:r>
          </w:p>
        </w:tc>
      </w:tr>
      <w:tr w:rsidR="00E05500" w14:paraId="1188E2C6" w14:textId="77777777" w:rsidTr="00A72C45">
        <w:tc>
          <w:tcPr>
            <w:tcW w:w="3060" w:type="dxa"/>
            <w:vMerge/>
            <w:vAlign w:val="center"/>
          </w:tcPr>
          <w:p w14:paraId="27F2B0FA" w14:textId="77777777" w:rsidR="00E05500" w:rsidRPr="00D91D22" w:rsidRDefault="00E05500" w:rsidP="00E05500">
            <w:pPr>
              <w:pStyle w:val="a5"/>
              <w:numPr>
                <w:ilvl w:val="0"/>
                <w:numId w:val="58"/>
              </w:numPr>
              <w:bidi/>
              <w:ind w:left="369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Align w:val="center"/>
          </w:tcPr>
          <w:p w14:paraId="247C25FD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نعم</w:t>
            </w:r>
          </w:p>
        </w:tc>
        <w:tc>
          <w:tcPr>
            <w:tcW w:w="2275" w:type="dxa"/>
            <w:gridSpan w:val="3"/>
            <w:vMerge/>
            <w:shd w:val="clear" w:color="auto" w:fill="D9D9D9" w:themeFill="background1" w:themeFillShade="D9"/>
            <w:vAlign w:val="center"/>
          </w:tcPr>
          <w:p w14:paraId="49CA131B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1408" w:type="dxa"/>
            <w:vAlign w:val="center"/>
          </w:tcPr>
          <w:p w14:paraId="684BD57D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لا</w:t>
            </w:r>
          </w:p>
        </w:tc>
        <w:tc>
          <w:tcPr>
            <w:tcW w:w="1371" w:type="dxa"/>
            <w:vAlign w:val="center"/>
          </w:tcPr>
          <w:p w14:paraId="4049FEB7" w14:textId="77777777" w:rsidR="00E05500" w:rsidRPr="00173296" w:rsidRDefault="00E05500" w:rsidP="00980FB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10 </w:t>
            </w:r>
            <w:r w:rsidRPr="00173296"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>درجات</w:t>
            </w:r>
          </w:p>
        </w:tc>
        <w:tc>
          <w:tcPr>
            <w:tcW w:w="3946" w:type="dxa"/>
            <w:vAlign w:val="center"/>
          </w:tcPr>
          <w:p w14:paraId="71BD984E" w14:textId="77777777" w:rsidR="00E05500" w:rsidRPr="00D91D22" w:rsidRDefault="00E05500" w:rsidP="00E05500">
            <w:pPr>
              <w:pStyle w:val="a5"/>
              <w:numPr>
                <w:ilvl w:val="0"/>
                <w:numId w:val="59"/>
              </w:numPr>
              <w:bidi/>
              <w:ind w:left="36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91D2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الاشتراك بأنشطة الجودة</w:t>
            </w:r>
          </w:p>
        </w:tc>
      </w:tr>
      <w:tr w:rsidR="00E05500" w14:paraId="33CEE963" w14:textId="77777777" w:rsidTr="00A72C45">
        <w:tc>
          <w:tcPr>
            <w:tcW w:w="14040" w:type="dxa"/>
            <w:gridSpan w:val="8"/>
            <w:shd w:val="clear" w:color="auto" w:fill="D9D9D9" w:themeFill="background1" w:themeFillShade="D9"/>
            <w:vAlign w:val="center"/>
          </w:tcPr>
          <w:p w14:paraId="4B7071EA" w14:textId="77777777" w:rsidR="00E05500" w:rsidRPr="00D91D22" w:rsidRDefault="00E05500" w:rsidP="00980FBC">
            <w:pPr>
              <w:pStyle w:val="a5"/>
              <w:bidi/>
              <w:ind w:left="36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D91D2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خامسا: انشطة اضافية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Pr="00D91D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(Bonus marks)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E05500" w14:paraId="23383821" w14:textId="77777777" w:rsidTr="00A72C45">
        <w:tc>
          <w:tcPr>
            <w:tcW w:w="3060" w:type="dxa"/>
            <w:vMerge w:val="restart"/>
            <w:vAlign w:val="center"/>
          </w:tcPr>
          <w:p w14:paraId="23DC4A77" w14:textId="77777777" w:rsidR="00E05500" w:rsidRPr="00173296" w:rsidRDefault="00E05500" w:rsidP="00E05500">
            <w:pPr>
              <w:pStyle w:val="a5"/>
              <w:numPr>
                <w:ilvl w:val="0"/>
                <w:numId w:val="58"/>
              </w:numPr>
              <w:bidi/>
              <w:ind w:left="369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مستندات المشاركة</w:t>
            </w:r>
          </w:p>
          <w:p w14:paraId="5521865B" w14:textId="77777777" w:rsidR="00E05500" w:rsidRPr="00D91D22" w:rsidRDefault="00E05500" w:rsidP="00E05500">
            <w:pPr>
              <w:pStyle w:val="a5"/>
              <w:numPr>
                <w:ilvl w:val="0"/>
                <w:numId w:val="58"/>
              </w:numPr>
              <w:bidi/>
              <w:ind w:left="369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وثائق التعيين</w:t>
            </w:r>
          </w:p>
        </w:tc>
        <w:tc>
          <w:tcPr>
            <w:tcW w:w="1980" w:type="dxa"/>
            <w:vAlign w:val="center"/>
          </w:tcPr>
          <w:p w14:paraId="022C23B5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نعم</w:t>
            </w:r>
          </w:p>
        </w:tc>
        <w:tc>
          <w:tcPr>
            <w:tcW w:w="2275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726297A4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14:paraId="4B6053F5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1408" w:type="dxa"/>
            <w:vAlign w:val="center"/>
          </w:tcPr>
          <w:p w14:paraId="4981C5A1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لا</w:t>
            </w:r>
          </w:p>
        </w:tc>
        <w:tc>
          <w:tcPr>
            <w:tcW w:w="1371" w:type="dxa"/>
            <w:vAlign w:val="center"/>
          </w:tcPr>
          <w:p w14:paraId="12879359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5 </w:t>
            </w:r>
            <w:r w:rsidRPr="00173296"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>درجات</w:t>
            </w: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3946" w:type="dxa"/>
            <w:vAlign w:val="center"/>
          </w:tcPr>
          <w:p w14:paraId="762C7959" w14:textId="77777777" w:rsidR="00E05500" w:rsidRPr="00173296" w:rsidRDefault="00E05500" w:rsidP="00E05500">
            <w:pPr>
              <w:pStyle w:val="a5"/>
              <w:numPr>
                <w:ilvl w:val="0"/>
                <w:numId w:val="59"/>
              </w:numPr>
              <w:bidi/>
              <w:ind w:left="36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مشروعات بحثية</w:t>
            </w:r>
          </w:p>
        </w:tc>
      </w:tr>
      <w:tr w:rsidR="00E05500" w14:paraId="6181B38F" w14:textId="77777777" w:rsidTr="00A72C45">
        <w:tc>
          <w:tcPr>
            <w:tcW w:w="3060" w:type="dxa"/>
            <w:vMerge/>
            <w:vAlign w:val="center"/>
          </w:tcPr>
          <w:p w14:paraId="3ECE19F0" w14:textId="77777777" w:rsidR="00E05500" w:rsidRDefault="00E05500" w:rsidP="00980FBC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Align w:val="center"/>
          </w:tcPr>
          <w:p w14:paraId="03C5DEC3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نعم</w:t>
            </w:r>
          </w:p>
        </w:tc>
        <w:tc>
          <w:tcPr>
            <w:tcW w:w="2275" w:type="dxa"/>
            <w:gridSpan w:val="3"/>
            <w:vMerge/>
            <w:shd w:val="clear" w:color="auto" w:fill="D9D9D9" w:themeFill="background1" w:themeFillShade="D9"/>
            <w:vAlign w:val="center"/>
          </w:tcPr>
          <w:p w14:paraId="58FF98C2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1408" w:type="dxa"/>
            <w:vAlign w:val="center"/>
          </w:tcPr>
          <w:p w14:paraId="609433F9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لا</w:t>
            </w:r>
          </w:p>
        </w:tc>
        <w:tc>
          <w:tcPr>
            <w:tcW w:w="1371" w:type="dxa"/>
            <w:vAlign w:val="center"/>
          </w:tcPr>
          <w:p w14:paraId="309ACE12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5 </w:t>
            </w:r>
            <w:r w:rsidRPr="00173296"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>درجات</w:t>
            </w: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3946" w:type="dxa"/>
            <w:vAlign w:val="center"/>
          </w:tcPr>
          <w:p w14:paraId="3DE0509F" w14:textId="77777777" w:rsidR="00E05500" w:rsidRPr="00173296" w:rsidRDefault="00E05500" w:rsidP="00E05500">
            <w:pPr>
              <w:pStyle w:val="a5"/>
              <w:numPr>
                <w:ilvl w:val="0"/>
                <w:numId w:val="59"/>
              </w:numPr>
              <w:bidi/>
              <w:ind w:left="36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لجان ترقية</w:t>
            </w:r>
          </w:p>
        </w:tc>
      </w:tr>
      <w:tr w:rsidR="00E05500" w14:paraId="167B5DD3" w14:textId="77777777" w:rsidTr="00A72C45">
        <w:tc>
          <w:tcPr>
            <w:tcW w:w="3060" w:type="dxa"/>
            <w:vMerge/>
            <w:vAlign w:val="center"/>
          </w:tcPr>
          <w:p w14:paraId="47D25FF2" w14:textId="77777777" w:rsidR="00E05500" w:rsidRDefault="00E05500" w:rsidP="00980FBC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Align w:val="center"/>
          </w:tcPr>
          <w:p w14:paraId="6CB7AF70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نعم</w:t>
            </w:r>
          </w:p>
        </w:tc>
        <w:tc>
          <w:tcPr>
            <w:tcW w:w="2275" w:type="dxa"/>
            <w:gridSpan w:val="3"/>
            <w:vMerge/>
            <w:shd w:val="clear" w:color="auto" w:fill="D9D9D9" w:themeFill="background1" w:themeFillShade="D9"/>
            <w:vAlign w:val="center"/>
          </w:tcPr>
          <w:p w14:paraId="5DD24470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1408" w:type="dxa"/>
            <w:vAlign w:val="center"/>
          </w:tcPr>
          <w:p w14:paraId="66985420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لا</w:t>
            </w:r>
          </w:p>
        </w:tc>
        <w:tc>
          <w:tcPr>
            <w:tcW w:w="1371" w:type="dxa"/>
            <w:vAlign w:val="center"/>
          </w:tcPr>
          <w:p w14:paraId="7CE04EDA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10 </w:t>
            </w:r>
            <w:r w:rsidRPr="00173296"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>درجات</w:t>
            </w: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3946" w:type="dxa"/>
            <w:vAlign w:val="center"/>
          </w:tcPr>
          <w:p w14:paraId="443DEB5E" w14:textId="77777777" w:rsidR="00E05500" w:rsidRPr="00173296" w:rsidRDefault="00E05500" w:rsidP="00E05500">
            <w:pPr>
              <w:pStyle w:val="a5"/>
              <w:numPr>
                <w:ilvl w:val="0"/>
                <w:numId w:val="59"/>
              </w:numPr>
              <w:bidi/>
              <w:ind w:left="36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جوائز محلية</w:t>
            </w:r>
          </w:p>
        </w:tc>
      </w:tr>
      <w:tr w:rsidR="00E05500" w14:paraId="510D79EF" w14:textId="77777777" w:rsidTr="00A72C45">
        <w:tc>
          <w:tcPr>
            <w:tcW w:w="3060" w:type="dxa"/>
            <w:vMerge/>
            <w:vAlign w:val="center"/>
          </w:tcPr>
          <w:p w14:paraId="15CB37FA" w14:textId="77777777" w:rsidR="00E05500" w:rsidRDefault="00E05500" w:rsidP="00980FBC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Align w:val="center"/>
          </w:tcPr>
          <w:p w14:paraId="302F40DF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نعم</w:t>
            </w:r>
          </w:p>
        </w:tc>
        <w:tc>
          <w:tcPr>
            <w:tcW w:w="2275" w:type="dxa"/>
            <w:gridSpan w:val="3"/>
            <w:vMerge/>
            <w:shd w:val="clear" w:color="auto" w:fill="D9D9D9" w:themeFill="background1" w:themeFillShade="D9"/>
            <w:vAlign w:val="center"/>
          </w:tcPr>
          <w:p w14:paraId="1FD876B1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1408" w:type="dxa"/>
            <w:vAlign w:val="center"/>
          </w:tcPr>
          <w:p w14:paraId="4E4E294F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لا</w:t>
            </w:r>
          </w:p>
        </w:tc>
        <w:tc>
          <w:tcPr>
            <w:tcW w:w="1371" w:type="dxa"/>
            <w:vAlign w:val="center"/>
          </w:tcPr>
          <w:p w14:paraId="2793A0B4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5 </w:t>
            </w:r>
            <w:r w:rsidRPr="00173296"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>درجات</w:t>
            </w: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3946" w:type="dxa"/>
            <w:vAlign w:val="center"/>
          </w:tcPr>
          <w:p w14:paraId="6588ED88" w14:textId="77777777" w:rsidR="00E05500" w:rsidRPr="00173296" w:rsidRDefault="00E05500" w:rsidP="00E05500">
            <w:pPr>
              <w:pStyle w:val="a5"/>
              <w:numPr>
                <w:ilvl w:val="0"/>
                <w:numId w:val="59"/>
              </w:numPr>
              <w:bidi/>
              <w:ind w:left="36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تحكيم دولي</w:t>
            </w:r>
          </w:p>
        </w:tc>
      </w:tr>
      <w:tr w:rsidR="00E05500" w14:paraId="4F544BE5" w14:textId="77777777" w:rsidTr="00A72C45">
        <w:tc>
          <w:tcPr>
            <w:tcW w:w="3060" w:type="dxa"/>
            <w:vMerge/>
            <w:vAlign w:val="center"/>
          </w:tcPr>
          <w:p w14:paraId="0D0BA583" w14:textId="77777777" w:rsidR="00E05500" w:rsidRDefault="00E05500" w:rsidP="00980FBC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Align w:val="center"/>
          </w:tcPr>
          <w:p w14:paraId="12D94458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نعم</w:t>
            </w:r>
          </w:p>
        </w:tc>
        <w:tc>
          <w:tcPr>
            <w:tcW w:w="2275" w:type="dxa"/>
            <w:gridSpan w:val="3"/>
            <w:vMerge/>
            <w:shd w:val="clear" w:color="auto" w:fill="D9D9D9" w:themeFill="background1" w:themeFillShade="D9"/>
            <w:vAlign w:val="center"/>
          </w:tcPr>
          <w:p w14:paraId="341FAED3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1408" w:type="dxa"/>
            <w:vAlign w:val="center"/>
          </w:tcPr>
          <w:p w14:paraId="3E8299BD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لا</w:t>
            </w:r>
          </w:p>
        </w:tc>
        <w:tc>
          <w:tcPr>
            <w:tcW w:w="1371" w:type="dxa"/>
            <w:vAlign w:val="center"/>
          </w:tcPr>
          <w:p w14:paraId="3350AD45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30 </w:t>
            </w:r>
            <w:r w:rsidRPr="00173296"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>درجة</w:t>
            </w: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3946" w:type="dxa"/>
            <w:vAlign w:val="center"/>
          </w:tcPr>
          <w:p w14:paraId="39140017" w14:textId="77777777" w:rsidR="00E05500" w:rsidRPr="00173296" w:rsidRDefault="00E05500" w:rsidP="00E05500">
            <w:pPr>
              <w:pStyle w:val="a5"/>
              <w:numPr>
                <w:ilvl w:val="0"/>
                <w:numId w:val="59"/>
              </w:numPr>
              <w:bidi/>
              <w:ind w:left="36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تكريم دولي</w:t>
            </w:r>
          </w:p>
        </w:tc>
      </w:tr>
      <w:tr w:rsidR="00E05500" w14:paraId="580C4F76" w14:textId="77777777" w:rsidTr="00A72C45">
        <w:tc>
          <w:tcPr>
            <w:tcW w:w="3060" w:type="dxa"/>
            <w:vMerge/>
            <w:vAlign w:val="center"/>
          </w:tcPr>
          <w:p w14:paraId="6FF06C5A" w14:textId="77777777" w:rsidR="00E05500" w:rsidRDefault="00E05500" w:rsidP="00980FBC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Align w:val="center"/>
          </w:tcPr>
          <w:p w14:paraId="7579A291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نعم</w:t>
            </w:r>
          </w:p>
        </w:tc>
        <w:tc>
          <w:tcPr>
            <w:tcW w:w="2275" w:type="dxa"/>
            <w:gridSpan w:val="3"/>
            <w:vMerge/>
            <w:shd w:val="clear" w:color="auto" w:fill="D9D9D9" w:themeFill="background1" w:themeFillShade="D9"/>
            <w:vAlign w:val="center"/>
          </w:tcPr>
          <w:p w14:paraId="565E87D7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1408" w:type="dxa"/>
            <w:vAlign w:val="center"/>
          </w:tcPr>
          <w:p w14:paraId="038E23FE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لا</w:t>
            </w:r>
          </w:p>
        </w:tc>
        <w:tc>
          <w:tcPr>
            <w:tcW w:w="1371" w:type="dxa"/>
            <w:vAlign w:val="center"/>
          </w:tcPr>
          <w:p w14:paraId="7F07756D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5 </w:t>
            </w:r>
            <w:r w:rsidRPr="00173296"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>درجات</w:t>
            </w: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3946" w:type="dxa"/>
            <w:vAlign w:val="center"/>
          </w:tcPr>
          <w:p w14:paraId="5C30D29A" w14:textId="77777777" w:rsidR="00E05500" w:rsidRPr="00173296" w:rsidRDefault="00E05500" w:rsidP="00E05500">
            <w:pPr>
              <w:pStyle w:val="a5"/>
              <w:numPr>
                <w:ilvl w:val="0"/>
                <w:numId w:val="59"/>
              </w:numPr>
              <w:bidi/>
              <w:ind w:left="36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مراكز الجودة /هيئة ضمان الجودة</w:t>
            </w:r>
          </w:p>
        </w:tc>
      </w:tr>
      <w:tr w:rsidR="00E05500" w14:paraId="1BA212F7" w14:textId="77777777" w:rsidTr="00A72C45">
        <w:tc>
          <w:tcPr>
            <w:tcW w:w="3060" w:type="dxa"/>
            <w:vMerge/>
            <w:vAlign w:val="center"/>
          </w:tcPr>
          <w:p w14:paraId="6B5142D2" w14:textId="77777777" w:rsidR="00E05500" w:rsidRDefault="00E05500" w:rsidP="00980FBC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Align w:val="center"/>
          </w:tcPr>
          <w:p w14:paraId="277D7424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نعم</w:t>
            </w:r>
          </w:p>
        </w:tc>
        <w:tc>
          <w:tcPr>
            <w:tcW w:w="2275" w:type="dxa"/>
            <w:gridSpan w:val="3"/>
            <w:vMerge/>
            <w:shd w:val="clear" w:color="auto" w:fill="D9D9D9" w:themeFill="background1" w:themeFillShade="D9"/>
            <w:vAlign w:val="center"/>
          </w:tcPr>
          <w:p w14:paraId="12DD5AAE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1408" w:type="dxa"/>
            <w:vAlign w:val="center"/>
          </w:tcPr>
          <w:p w14:paraId="50EC7145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لا</w:t>
            </w:r>
          </w:p>
        </w:tc>
        <w:tc>
          <w:tcPr>
            <w:tcW w:w="1371" w:type="dxa"/>
            <w:vAlign w:val="center"/>
          </w:tcPr>
          <w:p w14:paraId="19C2366A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15 </w:t>
            </w:r>
            <w:r w:rsidRPr="00173296"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>درجة</w:t>
            </w: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3946" w:type="dxa"/>
            <w:vAlign w:val="center"/>
          </w:tcPr>
          <w:p w14:paraId="4AAE4BE3" w14:textId="77777777" w:rsidR="00E05500" w:rsidRPr="00173296" w:rsidRDefault="00E05500" w:rsidP="00E05500">
            <w:pPr>
              <w:pStyle w:val="a5"/>
              <w:numPr>
                <w:ilvl w:val="0"/>
                <w:numId w:val="59"/>
              </w:numPr>
              <w:bidi/>
              <w:ind w:left="36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وجود خبرة قيادية سابقة</w:t>
            </w:r>
          </w:p>
        </w:tc>
      </w:tr>
      <w:tr w:rsidR="00E05500" w14:paraId="53D46F6A" w14:textId="77777777" w:rsidTr="00A72C45">
        <w:tc>
          <w:tcPr>
            <w:tcW w:w="3060" w:type="dxa"/>
            <w:vMerge/>
            <w:vAlign w:val="center"/>
          </w:tcPr>
          <w:p w14:paraId="33BE5CDB" w14:textId="77777777" w:rsidR="00E05500" w:rsidRDefault="00E05500" w:rsidP="00980FBC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Align w:val="center"/>
          </w:tcPr>
          <w:p w14:paraId="28FD1035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نعم</w:t>
            </w:r>
          </w:p>
        </w:tc>
        <w:tc>
          <w:tcPr>
            <w:tcW w:w="2275" w:type="dxa"/>
            <w:gridSpan w:val="3"/>
            <w:vMerge/>
            <w:shd w:val="clear" w:color="auto" w:fill="D9D9D9" w:themeFill="background1" w:themeFillShade="D9"/>
            <w:vAlign w:val="center"/>
          </w:tcPr>
          <w:p w14:paraId="0F638225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1408" w:type="dxa"/>
            <w:vAlign w:val="center"/>
          </w:tcPr>
          <w:p w14:paraId="77848474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لا</w:t>
            </w:r>
          </w:p>
        </w:tc>
        <w:tc>
          <w:tcPr>
            <w:tcW w:w="1371" w:type="dxa"/>
            <w:vAlign w:val="center"/>
          </w:tcPr>
          <w:p w14:paraId="31DA4D21" w14:textId="77777777" w:rsidR="00E05500" w:rsidRPr="00173296" w:rsidRDefault="00E05500" w:rsidP="00980F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5 </w:t>
            </w:r>
            <w:r w:rsidRPr="00173296"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>درجات</w:t>
            </w:r>
            <w:r w:rsidRPr="00173296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3946" w:type="dxa"/>
            <w:vAlign w:val="center"/>
          </w:tcPr>
          <w:p w14:paraId="1ECDAF8D" w14:textId="77777777" w:rsidR="00E05500" w:rsidRPr="00173296" w:rsidRDefault="00E05500" w:rsidP="00E05500">
            <w:pPr>
              <w:pStyle w:val="a5"/>
              <w:numPr>
                <w:ilvl w:val="0"/>
                <w:numId w:val="59"/>
              </w:numPr>
              <w:bidi/>
              <w:ind w:left="36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732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دورات مهارات القيادة </w:t>
            </w:r>
            <w:proofErr w:type="gramStart"/>
            <w:r w:rsidRPr="001732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و التنمية</w:t>
            </w:r>
            <w:proofErr w:type="gramEnd"/>
            <w:r w:rsidRPr="001732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البشرية</w:t>
            </w:r>
          </w:p>
        </w:tc>
      </w:tr>
      <w:tr w:rsidR="00E05500" w14:paraId="1A945EFC" w14:textId="77777777" w:rsidTr="00A72C45">
        <w:tc>
          <w:tcPr>
            <w:tcW w:w="10094" w:type="dxa"/>
            <w:gridSpan w:val="7"/>
            <w:shd w:val="clear" w:color="auto" w:fill="D9D9D9" w:themeFill="background1" w:themeFillShade="D9"/>
            <w:vAlign w:val="center"/>
          </w:tcPr>
          <w:p w14:paraId="17C32262" w14:textId="77777777" w:rsidR="00E05500" w:rsidRPr="00530C69" w:rsidRDefault="00E05500" w:rsidP="00980FB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946" w:type="dxa"/>
            <w:shd w:val="clear" w:color="auto" w:fill="D9D9D9" w:themeFill="background1" w:themeFillShade="D9"/>
            <w:vAlign w:val="center"/>
          </w:tcPr>
          <w:p w14:paraId="340ABA28" w14:textId="77777777" w:rsidR="00E05500" w:rsidRPr="00C64B75" w:rsidRDefault="00E05500" w:rsidP="00980FBC">
            <w:pPr>
              <w:bidi/>
              <w:ind w:left="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64B7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الاجمالي</w:t>
            </w:r>
          </w:p>
        </w:tc>
      </w:tr>
    </w:tbl>
    <w:p w14:paraId="490CA3D7" w14:textId="77777777" w:rsidR="00701F9D" w:rsidRPr="00E05500" w:rsidRDefault="00701F9D" w:rsidP="00E05500">
      <w:pPr>
        <w:rPr>
          <w:rtl/>
        </w:rPr>
      </w:pPr>
    </w:p>
    <w:sectPr w:rsidR="00701F9D" w:rsidRPr="00E05500" w:rsidSect="00680EAB">
      <w:headerReference w:type="even" r:id="rId8"/>
      <w:headerReference w:type="default" r:id="rId9"/>
      <w:footerReference w:type="default" r:id="rId10"/>
      <w:headerReference w:type="first" r:id="rId11"/>
      <w:pgSz w:w="16839" w:h="11907" w:orient="landscape" w:code="9"/>
      <w:pgMar w:top="2365" w:right="819" w:bottom="1017" w:left="639" w:header="720" w:footer="105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F2A0D" w14:textId="77777777" w:rsidR="00EF1630" w:rsidRDefault="00EF1630" w:rsidP="003671E7">
      <w:pPr>
        <w:spacing w:after="0" w:line="240" w:lineRule="auto"/>
      </w:pPr>
      <w:r>
        <w:separator/>
      </w:r>
    </w:p>
  </w:endnote>
  <w:endnote w:type="continuationSeparator" w:id="0">
    <w:p w14:paraId="1E510AEF" w14:textId="77777777" w:rsidR="00EF1630" w:rsidRDefault="00EF1630" w:rsidP="00367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27899" w14:textId="77777777" w:rsidR="00ED68B7" w:rsidRDefault="00ED68B7" w:rsidP="00665177">
    <w:pPr>
      <w:pStyle w:val="a4"/>
      <w:tabs>
        <w:tab w:val="clear" w:pos="8640"/>
      </w:tabs>
      <w:rPr>
        <w:rFonts w:asciiTheme="majorBidi" w:hAnsiTheme="majorBidi" w:cstheme="majorBidi"/>
        <w:b/>
        <w:bCs/>
        <w:sz w:val="28"/>
        <w:szCs w:val="28"/>
        <w:rtl/>
        <w:lang w:bidi="ar-EG"/>
      </w:rPr>
    </w:pPr>
    <w:r>
      <w:rPr>
        <w:rFonts w:asciiTheme="majorBidi" w:hAnsiTheme="majorBidi" w:cstheme="majorBidi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1421D702" wp14:editId="71422BD5">
              <wp:simplePos x="0" y="0"/>
              <wp:positionH relativeFrom="column">
                <wp:posOffset>6836410</wp:posOffset>
              </wp:positionH>
              <wp:positionV relativeFrom="paragraph">
                <wp:posOffset>342427</wp:posOffset>
              </wp:positionV>
              <wp:extent cx="2984500" cy="600710"/>
              <wp:effectExtent l="0" t="0" r="6350" b="8890"/>
              <wp:wrapNone/>
              <wp:docPr id="25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4500" cy="600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9C3ACE" w14:textId="77777777" w:rsidR="00ED68B7" w:rsidRPr="00980D8C" w:rsidRDefault="00ED68B7" w:rsidP="00980D8C">
                          <w:pPr>
                            <w:bidi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lang w:bidi="ar-EG"/>
                            </w:rPr>
                          </w:pPr>
                          <w:r w:rsidRPr="00980D8C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</w:rPr>
                            <w:t>العنوان: محافظة بني سويف - شارع محمد حسن – كلية الطب – وحدة ضمان الجودة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21D702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9" type="#_x0000_t202" style="position:absolute;margin-left:538.3pt;margin-top:26.95pt;width:235pt;height:47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s09QEAANEDAAAOAAAAZHJzL2Uyb0RvYy54bWysU8tu2zAQvBfoPxC815IN5yVYDlIHLgqk&#10;TYG0H0BRlESU4rJL2pL79V1SjmOktyA6EFwuObszO1rdjr1he4Vegy35fJZzpqyEWtu25L9+bj9d&#10;c+aDsLUwYFXJD8rz2/XHD6vBFWoBHZhaISMQ64vBlbwLwRVZ5mWneuFn4JSlZAPYi0AhtlmNYiD0&#10;3mSLPL/MBsDaIUjlPZ3eT0m+TvhNo2R4bBqvAjMlp95CWjGtVVyz9UoULQrXaXlsQ7yhi15oS0VP&#10;UPciCLZD/R9UryWChybMJPQZNI2WKnEgNvP8FZunTjiVuJA43p1k8u8HK7/vn9wPZGH8DCMNMJHw&#10;7gHkb88sbDphW3WHCEOnRE2F51GybHC+OD6NUvvCR5Bq+AY1DVnsAiSgscE+qkI8GaHTAA4n0dUY&#10;mKTDxc318iKnlKTcZZ5fzdNUMlE8v3bowxcFPYubkiMNNaGL/YMPsRtRPF+JxTwYXW+1MSnAttoY&#10;ZHtBBtimLxF4dc3YeNlCfDYhxpNEMzKbOIaxGpmujxpE1hXUB+KNMPmK/gPadIB/ORvIUyX3f3YC&#10;FWfmqyXtbubLZTRhCpYXVwsK8DxTnWeElQRV8sDZtN2Eybg7h7rtqNI0LQt3pHejkxQvXR3bJ98k&#10;hY4ej8Y8j9Otlz9x/Q8AAP//AwBQSwMEFAAGAAgAAAAhAD7rWlbfAAAADAEAAA8AAABkcnMvZG93&#10;bnJldi54bWxMj81OwzAQhO9IvIO1SFwQdYD8tCFOBUggri19ACfeJhHxOordJn17Nid629kdzX5T&#10;bGfbizOOvnOk4GkVgUCqnemoUXD4+Xxcg/BBk9G9I1RwQQ/b8vam0LlxE+3wvA+N4BDyuVbQhjDk&#10;Uvq6Rav9yg1IfDu60erAcmykGfXE4baXz1GUSqs74g+tHvCjxfp3f7IKjt/TQ7KZqq9wyHZx+q67&#10;rHIXpe7v5rdXEAHn8G+GBZ/RoWSmyp3IeNGzjrI0Za+C5GUDYnEk8bKpeIrXCciykNclyj8AAAD/&#10;/wMAUEsBAi0AFAAGAAgAAAAhALaDOJL+AAAA4QEAABMAAAAAAAAAAAAAAAAAAAAAAFtDb250ZW50&#10;X1R5cGVzXS54bWxQSwECLQAUAAYACAAAACEAOP0h/9YAAACUAQAACwAAAAAAAAAAAAAAAAAvAQAA&#10;X3JlbHMvLnJlbHNQSwECLQAUAAYACAAAACEA5ncLNPUBAADRAwAADgAAAAAAAAAAAAAAAAAuAgAA&#10;ZHJzL2Uyb0RvYy54bWxQSwECLQAUAAYACAAAACEAPutaVt8AAAAMAQAADwAAAAAAAAAAAAAAAABP&#10;BAAAZHJzL2Rvd25yZXYueG1sUEsFBgAAAAAEAAQA8wAAAFsFAAAAAA==&#10;" stroked="f">
              <v:textbox>
                <w:txbxContent>
                  <w:p w14:paraId="349C3ACE" w14:textId="77777777" w:rsidR="00ED68B7" w:rsidRPr="00980D8C" w:rsidRDefault="00ED68B7" w:rsidP="00980D8C">
                    <w:pPr>
                      <w:bidi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EG"/>
                      </w:rPr>
                    </w:pPr>
                    <w:r w:rsidRPr="00980D8C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  <w:t>العنوان: محافظة بني سويف - شارع محمد حسن – كلية الطب – وحدة ضمان الجودة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Bidi" w:hAnsiTheme="majorBidi" w:cstheme="majorBidi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12988EDB" wp14:editId="01AD206F">
              <wp:simplePos x="0" y="0"/>
              <wp:positionH relativeFrom="column">
                <wp:posOffset>-225425</wp:posOffset>
              </wp:positionH>
              <wp:positionV relativeFrom="paragraph">
                <wp:posOffset>266700</wp:posOffset>
              </wp:positionV>
              <wp:extent cx="10076180" cy="52705"/>
              <wp:effectExtent l="0" t="0" r="20320" b="23495"/>
              <wp:wrapNone/>
              <wp:docPr id="26" name="AutoShape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10076180" cy="5270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6E2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2" o:spid="_x0000_s1026" type="#_x0000_t32" style="position:absolute;margin-left:-17.75pt;margin-top:21pt;width:793.4pt;height:4.1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4QiyAEAAHADAAAOAAAAZHJzL2Uyb0RvYy54bWysU8Fu2zAMvQ/YPwi6L7aDpS2MOD2k63bo&#10;tgDteldkyRYmiwKpxM7fT1LcdFtvw3wQSFF8fOSj17fTYNlRIRlwDa8WJWfKSWiN6xr+4+n+ww1n&#10;FIRrhQWnGn5SxG8379+tR1+rJfRgW4UsgjiqR9/wPgRfFwXJXg2CFuCVi0ENOIgQXeyKFsUY0Qdb&#10;LMvyqhgBW48gFVG8vTsH+Sbja61k+K41qcBswyO3kE/M5z6dxWYt6g6F742caYh/YDEI42LRC9Sd&#10;CIId0LyBGoxEINBhIWEoQGsjVe4hdlOVf3Xz2Auvci9xOOQvY6L/Byu/Hbduh4m6nNyjfwD5k5iD&#10;bS9cpzKBp5OPwlVpVMXoqb6kJIf8Dtl+/AptfCMOAfIUJo0D09b4LykxW8/JSmViz2zKApwuAqgp&#10;MBkvq7K8vqpuolAyBlfL63KVy4o6IaZsjxQ+KxhYMhpOAYXp+rAF56LWgOca4vhAIfF9TUjJDu6N&#10;tVly69jY8OXqY1lmVgTWtCma3hF2+61FdhRpa/I30/jjGcLBtRmtV6L9NNtBGHu2Y3Xr5qGlOaWl&#10;pHoP7WmHL8OMsmaa8wqmvfndz9mvP8rmFwAAAP//AwBQSwMEFAAGAAgAAAAhAGPf4creAAAACgEA&#10;AA8AAABkcnMvZG93bnJldi54bWxMj0FOwzAQRfdI3MEaJHat0wQjFOJUgFTYsKClB5jGQxIaj6PY&#10;bcztcVewHM3T/+9X62gHcabJ9441rJYZCOLGmZ5bDfvPzeIBhA/IBgfHpOGHPKzr66sKS+Nm3tJ5&#10;F1qRQtiXqKELYSyl9E1HFv3SjcTp9+UmiyGdUyvNhHMKt4PMs+xeWuw5NXQ40ktHzXF3sho2H/L1&#10;fZ9/09jzc2zm+BbxWGh9exOfHkEEiuEPhot+Uoc6OR3ciY0Xg4ZFoVRCNdzladMFUGpVgDhoUFkB&#10;sq7k/wn1LwAAAP//AwBQSwECLQAUAAYACAAAACEAtoM4kv4AAADhAQAAEwAAAAAAAAAAAAAAAAAA&#10;AAAAW0NvbnRlbnRfVHlwZXNdLnhtbFBLAQItABQABgAIAAAAIQA4/SH/1gAAAJQBAAALAAAAAAAA&#10;AAAAAAAAAC8BAABfcmVscy8ucmVsc1BLAQItABQABgAIAAAAIQDUt4QiyAEAAHADAAAOAAAAAAAA&#10;AAAAAAAAAC4CAABkcnMvZTJvRG9jLnhtbFBLAQItABQABgAIAAAAIQBj3+HK3gAAAAoBAAAPAAAA&#10;AAAAAAAAAAAAACIEAABkcnMvZG93bnJldi54bWxQSwUGAAAAAAQABADzAAAALQUAAAAA&#10;" strokeweight="2pt"/>
          </w:pict>
        </mc:Fallback>
      </mc:AlternateContent>
    </w:r>
    <w:r>
      <w:rPr>
        <w:rFonts w:asciiTheme="majorBidi" w:hAnsiTheme="majorBidi" w:cstheme="majorBidi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69C1F0A1" wp14:editId="36D1131B">
              <wp:simplePos x="0" y="0"/>
              <wp:positionH relativeFrom="column">
                <wp:posOffset>-186690</wp:posOffset>
              </wp:positionH>
              <wp:positionV relativeFrom="page">
                <wp:posOffset>7010400</wp:posOffset>
              </wp:positionV>
              <wp:extent cx="3549650" cy="565150"/>
              <wp:effectExtent l="0" t="0" r="0" b="6350"/>
              <wp:wrapNone/>
              <wp:docPr id="27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9650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8141A" w14:textId="4523EB6A" w:rsidR="00ED68B7" w:rsidRPr="00980D8C" w:rsidRDefault="00ED68B7" w:rsidP="00A72C45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980D8C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>Fax: 082/ 2318605</w:t>
                          </w:r>
                        </w:p>
                        <w:p w14:paraId="59581D35" w14:textId="77777777" w:rsidR="00ED68B7" w:rsidRPr="00980D8C" w:rsidRDefault="00ED68B7" w:rsidP="00A72C45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</w:pPr>
                          <w:r w:rsidRPr="00980D8C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E-mail: </w:t>
                          </w:r>
                          <w:hyperlink r:id="rId1" w:history="1">
                            <w:r w:rsidRPr="00980D8C">
                              <w:rPr>
                                <w:rStyle w:val="Hyperlink"/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Q.unit@med.bsu.edu.eg</w:t>
                            </w:r>
                          </w:hyperlink>
                        </w:p>
                        <w:p w14:paraId="24656C72" w14:textId="77777777" w:rsidR="00ED68B7" w:rsidRPr="00980D8C" w:rsidRDefault="00ED68B7">
                          <w:pPr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C1F0A1" id="Text Box 92" o:spid="_x0000_s1030" type="#_x0000_t202" style="position:absolute;margin-left:-14.7pt;margin-top:552pt;width:279.5pt;height:4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+QP9gEAANEDAAAOAAAAZHJzL2Uyb0RvYy54bWysU9uO0zAQfUfiHyy/07SlLWzUdLV0VYS0&#10;XKSFD3AcJ7FwPGbsNilfz9jJdgu8IfJgzXjGZ+acmWxvh86wk0KvwRZ8MZtzpqyEStum4N++Hl69&#10;5cwHYSthwKqCn5Xnt7uXL7a9y9USWjCVQkYg1ue9K3gbgsuzzMtWdcLPwClLwRqwE4FcbLIKRU/o&#10;ncmW8/km6wErhyCV93R7Pwb5LuHXtZLhc117FZgpOPUW0onpLOOZ7bYib1C4VsupDfEPXXRCWyp6&#10;gboXQbAj6r+gOi0RPNRhJqHLoK61VIkDsVnM/2Dz2AqnEhcSx7uLTP7/wcpPp0f3BVkY3sFAA0wk&#10;vHsA+d0zC/tW2EbdIULfKlFR4UWULOudz6enUWqf+whS9h+hoiGLY4AENNTYRVWIJyN0GsD5Iroa&#10;ApN0+Xq9utmsKSQptt6sF2THEiJ/eu3Qh/cKOhaNgiMNNaGL04MPY+pTSizmwejqoI1JDjbl3iA7&#10;CVqAQ/om9N/SjI3JFuKzETHeJJqR2cgxDOXAdFXwZYSIrEuozsQbYdwr+g/IaAF/ctbTThXc/zgK&#10;VJyZD5a0u1msVnEJk7Nav1mSg9eR8joirCSoggfORnMfxsU9OtRNS5XGaVm4I71rnaR47mpqn/Ym&#10;iTnteFzMaz9lPf+Ju18AAAD//wMAUEsDBBQABgAIAAAAIQDiC8oz4AAAAA0BAAAPAAAAZHJzL2Rv&#10;d25yZXYueG1sTI/BTsMwEETvSPyDtUhcUOs0pCkJcSpAAnFt6Qds4m0SEdtR7Dbp37M90ePOPM3O&#10;FNvZ9OJMo++cVbBaRiDI1k53tlFw+PlcvIDwAa3G3llScCEP2/L+rsBcu8nu6LwPjeAQ63NU0IYw&#10;5FL6uiWDfukGsuwd3Wgw8Dk2Uo84cbjpZRxFqTTYWf7Q4kAfLdW/+5NRcPyentbZVH2Fw2aXpO/Y&#10;bSp3UerxYX57BRFoDv8wXOtzdSi5U+VOVnvRK1jEWcIoG6so4VWMrOMsBVFdpew5AlkW8nZF+QcA&#10;AP//AwBQSwECLQAUAAYACAAAACEAtoM4kv4AAADhAQAAEwAAAAAAAAAAAAAAAAAAAAAAW0NvbnRl&#10;bnRfVHlwZXNdLnhtbFBLAQItABQABgAIAAAAIQA4/SH/1gAAAJQBAAALAAAAAAAAAAAAAAAAAC8B&#10;AABfcmVscy8ucmVsc1BLAQItABQABgAIAAAAIQDSX+QP9gEAANEDAAAOAAAAAAAAAAAAAAAAAC4C&#10;AABkcnMvZTJvRG9jLnhtbFBLAQItABQABgAIAAAAIQDiC8oz4AAAAA0BAAAPAAAAAAAAAAAAAAAA&#10;AFAEAABkcnMvZG93bnJldi54bWxQSwUGAAAAAAQABADzAAAAXQUAAAAA&#10;" stroked="f">
              <v:textbox>
                <w:txbxContent>
                  <w:p w14:paraId="63E8141A" w14:textId="4523EB6A" w:rsidR="00ED68B7" w:rsidRPr="00980D8C" w:rsidRDefault="00ED68B7" w:rsidP="00A72C45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980D8C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u w:val="single"/>
                      </w:rPr>
                      <w:t>Fax: 082/ 2318605</w:t>
                    </w:r>
                  </w:p>
                  <w:p w14:paraId="59581D35" w14:textId="77777777" w:rsidR="00ED68B7" w:rsidRPr="00980D8C" w:rsidRDefault="00ED68B7" w:rsidP="00A72C45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u w:val="single"/>
                      </w:rPr>
                    </w:pPr>
                    <w:r w:rsidRPr="00980D8C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E-mail: </w:t>
                    </w:r>
                    <w:hyperlink r:id="rId2" w:history="1">
                      <w:r w:rsidRPr="00980D8C">
                        <w:rPr>
                          <w:rStyle w:val="Hyperlink"/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Q.unit@med.bsu.edu.eg</w:t>
                      </w:r>
                    </w:hyperlink>
                  </w:p>
                  <w:p w14:paraId="24656C72" w14:textId="77777777" w:rsidR="00ED68B7" w:rsidRPr="00980D8C" w:rsidRDefault="00ED68B7">
                    <w:pPr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55E10" w14:textId="77777777" w:rsidR="00EF1630" w:rsidRDefault="00EF1630" w:rsidP="003671E7">
      <w:pPr>
        <w:spacing w:after="0" w:line="240" w:lineRule="auto"/>
      </w:pPr>
      <w:r>
        <w:separator/>
      </w:r>
    </w:p>
  </w:footnote>
  <w:footnote w:type="continuationSeparator" w:id="0">
    <w:p w14:paraId="1CF8D634" w14:textId="77777777" w:rsidR="00EF1630" w:rsidRDefault="00EF1630" w:rsidP="00367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80AEC" w14:textId="77777777" w:rsidR="00ED68B7" w:rsidRDefault="00ED68B7">
    <w:pPr>
      <w:pStyle w:val="a3"/>
    </w:pPr>
    <w:r>
      <w:rPr>
        <w:noProof/>
      </w:rPr>
      <w:drawing>
        <wp:anchor distT="0" distB="0" distL="114300" distR="114300" simplePos="0" relativeHeight="251698176" behindDoc="1" locked="0" layoutInCell="0" allowOverlap="1" wp14:anchorId="64F1A863" wp14:editId="25D5D16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25185" cy="8210550"/>
          <wp:effectExtent l="0" t="0" r="0" b="0"/>
          <wp:wrapNone/>
          <wp:docPr id="28" name="Picture 28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185" cy="821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4BC72" w14:textId="277F84A0" w:rsidR="00ED68B7" w:rsidRDefault="00A72C45" w:rsidP="004E32D9">
    <w:pPr>
      <w:pStyle w:val="a3"/>
      <w:tabs>
        <w:tab w:val="clear" w:pos="4320"/>
        <w:tab w:val="clear" w:pos="8640"/>
      </w:tabs>
      <w:ind w:left="-45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BD3C8B8" wp14:editId="59E69EE9">
              <wp:simplePos x="0" y="0"/>
              <wp:positionH relativeFrom="column">
                <wp:posOffset>8018780</wp:posOffset>
              </wp:positionH>
              <wp:positionV relativeFrom="paragraph">
                <wp:posOffset>-366395</wp:posOffset>
              </wp:positionV>
              <wp:extent cx="1400840" cy="1233377"/>
              <wp:effectExtent l="0" t="0" r="0" b="5080"/>
              <wp:wrapNone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0840" cy="1233377"/>
                        <a:chOff x="0" y="0"/>
                        <a:chExt cx="1359535" cy="1362460"/>
                      </a:xfrm>
                    </wpg:grpSpPr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0101" y="0"/>
                          <a:ext cx="866692" cy="86669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Text Box 24"/>
                      <wps:cNvSpPr txBox="1"/>
                      <wps:spPr>
                        <a:xfrm>
                          <a:off x="0" y="803082"/>
                          <a:ext cx="1359535" cy="5593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CA6609" w14:textId="77777777" w:rsidR="00ED68B7" w:rsidRDefault="00ED68B7" w:rsidP="006A550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333399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333399"/>
                                <w:sz w:val="28"/>
                                <w:szCs w:val="28"/>
                                <w:rtl/>
                              </w:rPr>
                              <w:t xml:space="preserve">كلية الطب </w:t>
                            </w:r>
                            <w:r w:rsidRPr="00E1198A">
                              <w:rPr>
                                <w:rFonts w:hint="cs"/>
                                <w:b/>
                                <w:bCs/>
                                <w:color w:val="333399"/>
                                <w:sz w:val="28"/>
                                <w:szCs w:val="28"/>
                                <w:rtl/>
                              </w:rPr>
                              <w:t>البشرى</w:t>
                            </w:r>
                          </w:p>
                          <w:p w14:paraId="45B9357F" w14:textId="77777777" w:rsidR="00ED68B7" w:rsidRDefault="00ED68B7" w:rsidP="00DB762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333399"/>
                                <w:sz w:val="28"/>
                                <w:szCs w:val="28"/>
                                <w:rtl/>
                              </w:rPr>
                              <w:t>وحدة ضمان الجودة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D3C8B8" id="Group 22" o:spid="_x0000_s1026" style="position:absolute;left:0;text-align:left;margin-left:631.4pt;margin-top:-28.85pt;width:110.3pt;height:97.1pt;z-index:251658240;mso-width-relative:margin;mso-height-relative:margin" coordsize="13595,136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kjdZuAwAA1QcAAA4AAABkcnMvZTJvRG9jLnhtbJxVwW7bOBC9L7D/&#10;QPDeSJZsxxGiFN5kExQIWmOTRc80TVlEJZJL0rGyX7+PlOQ4cYpue7A85AzJN2/ekJcfu7YhT8I6&#10;qVVJJ2cpJUJxvZFqW9K/H28/LChxnqkNa7QSJX0Wjn68+v23y70pRKZr3WyEJdhEuWJvSlp7b4ok&#10;cbwWLXNn2ggFZ6VtyzyGdptsLNtj97ZJsjSdJ3ttN8ZqLpzD7E3vpFdx/6oS3H+pKic8aUoKbD5+&#10;bfyuwze5umTF1jJTSz7AYL+AomVS4dDDVjfMM7Kz8mSrVnKrna78GddtoqtKchFzQDaT9E02d1bv&#10;TMxlW+y35kATqH3D0y9vyz8/3VnzYFYWTOzNFlzEUcilq2wb/oGSdJGy5wNlovOEY3IyTdPFFMxy&#10;+CZZnufn5z2pvAbzJ+t4/ee4Mp9dzPLZsDKfZ9N5LEcyHpy8gmMkL/AbOIB1wsGPtYJVfmcFHTZp&#10;/9ceLbPfduYDymWYl2vZSP8cpYfCBFDqaSX5yvYD0LmyRG5KmuWUKNZC8nCHUwlmwHFYEqL6NSzk&#10;dK/5N0eUvq6Z2oqlM1AtyAzRyevwOHx14LqR5lY2TahTsIfUoPA3CnmHnV59N5rvWqF8305WNMhS&#10;K1dL4yixhWjXAunYT5sJSoVW9kjJWKl8X2bnrfC8DudXwPEXsAfcrDg4IugXnCEjB729o7B8gh7A&#10;MacyW8zn84us10q0I5cHqYBG6/yd0C0JBuACBurDCvZ07wZAY8jAao8hggOkIH7cQG4kEKMTCn+q&#10;yR5qZgQghG2PVDEdVfEYOugP3ZFsGogcwkIjEt9hfhBAmP8OW2g6ELVI83SR9bU4NOVxa81mF/n5&#10;Iopp7KyfpIsVSgeNASYrGkX2JZ3nszTye/CgFo0KASLeugPrL/CD5bt1N+S61ptnpGo1ioVEnOG3&#10;EpW7Z86vmMUVjEk8K/4LPlWjcaQeLEpqbf99bz7Eo2jwUrLHlV5S98+OhX5vPimU82IyDTeVj4Pp&#10;7DzDwB571scetWuvNV4N6BHoohnifTOaldXtV7w+y3AqXExxnF1SP5rXvn9o8HpxsVzGoP4auVcP&#10;BpfPJFIYdPnYfWXWDOL1qONnPQroRMN9bKBa6eXO60pGgQeCe1Yh8DCAmKMV347YksM7Fx6n43GM&#10;enmNr/4DAAD//wMAUEsDBAoAAAAAAAAAIQBOT2WiGtYAABrWAAAVAAAAZHJzL21lZGlhL2ltYWdl&#10;MS5qcGVn/9j/4AAQSkZJRgABAQEA3ADcAAD/2wBDAAIBAQEBAQIBAQECAgICAgQDAgICAgUEBAME&#10;BgUGBgYFBgYGBwkIBgcJBwYGCAsICQoKCgoKBggLDAsKDAkKCgr/2wBDAQICAgICAgUDAwUKBwYH&#10;CgoKCgoKCgoKCgoKCgoKCgoKCgoKCgoKCgoKCgoKCgoKCgoKCgoKCgoKCgoKCgoKCgr/wAARCAFt&#10;AW8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bNNFbxNPPIqIilmdmwFA7k9hXxX+1/wD8F8f+&#10;CfP7KTah4Z0n4hSfEfxdYyNDJ4X8Aqt2YZhwVuLokW9uAeu6Td6KcVpRo1sRUVOlFyk9kk238kJy&#10;UVdn2tWT418f+BfhtoUnif4h+MtL0LTYf9Zf6xqEdtCvsXkIGfxr8Ev2kP8Ag5T/AG8fjCbzRvg7&#10;o3hv4YaLMzLbtpdudQ1YJ/tXU/7lTjtHBkHo5r4a+J3xu+MXxr1+TxV8X/ilr3ijUZCT9s17Vpbp&#10;0yckJ5jERjP8KBR7V+gZT4a55jrTxNqMX31l/wCAr9WjkqY2lHSOp/RZ8cf+C53/AATZ+Bsk1jef&#10;HVfEt/DkGx8I2L3pJ9PN+WEH6yCvkT4t/wDB1P4VtLiS2+B37Ld5eIpxHd+JtaWHd7+XCrY+m78a&#10;/GY5PJNGMjpX6BgPDPh/C2ddyqvzdl90bP8AFnHPHVpbaH6IfEz/AIOY/wDgoN4xMsHgXRvA/hOF&#10;v9W9jor3U6D/AHriR1J/4AK8F8df8Fhv+ClPxDdv7b/a18TQKzfNFpckdmv5QqtfNI6dKK+ow3DX&#10;D+EX7rCwXnypv73dnPKtWlvJnoXif9rX9qXxm7SeK/2jvHWobuGW58VXbKfw8zFcfqHjLxhqrGTV&#10;PFWpXTHq1xfSOT+bVm0ZPpXr06FCkrQgl6JIi7Jl1LUFbcl/MD7SmtDS/H3jvRHEmjeNNWs2X7rW&#10;upSxkf8AfLCsnvRVyjGWjQj0rwr+2b+1z4IZW8KftN+PLHb0SHxXd7R/wEyY/SvWvAX/AAWl/wCC&#10;mvw8Mf8AZX7VWuXiR42xa1BBeqfb99G1J/wTf+F37AnxKu9ag/bC8eS6dq0NxENB0681NrKxuISp&#10;3sZVAJkDYG0uoAwQG5xu/wDBR79m79gP4ReFdP8AE/7LfxljutduNQWK68L2utLqMJtypJlVwC0W&#10;0gcM5DbuAMV+X4zjTheXGi4ZxOW1pVZNJVHh70XdKWk9XZXs5W5U7ptWbPWjl2K/s/63GpGy6c3v&#10;fd+m57B8Mf8Ag53/AG7PCgW3+I3gLwL4rhX70jabNY3Df8Chl2f+Q6+kfgx/wdPfBzV3htPj3+zf&#10;r2iliBNeeG9QivkX38uXymx+Nfid1or6TF8C8L4u98OovvFuP4J2/A4Y4qvH7R/Tr8CP+CxH/BOn&#10;9oRI4vB37Smj6deSLn+zfE27TZl9v34VT/wFiPevpPSdX0nXtOh1fQ9Ut7y0uE3291azLJHIvqrK&#10;SCPcGv49+QcivSvgJ+2L+1B+zBqa6p8CPjh4i8OfNuktbLUH+zSH/bhbMbfiua+PzDwpoSvLA4hr&#10;ymr/AIq35M6YZhL7S+4/rGzRX4c/sy/8HQf7QXhK6t9F/al+Eeh+LNPXasmr+H1awvwO7MhZoZD7&#10;Ksdfph+yj/wVx/YR/bCFppnw0+NNnp+u3R2r4Z8SL9hvg+PuqrnZL9Y2YH68V+d5twfxBk95VqLc&#10;f5o+8vnbVfNI7KeJo1NmfS1FAOeaK+ZNwooooAKKKKACiiigAooooAKKKKACiiigAooooAKKKKAC&#10;iiigAooooAKKK4f9ob9pL4G/so/C+/8AjN+0N8StN8K+G9NXNxqOpTbQzdo0UZaSQ9AigsT0FAHc&#10;Zr4m/wCChf8AwXa/Y4/YSvb74Z6bq0vxB+JcNvui8E+F23i2YnAN5d4MNqODlWYyY6IcivzO/wCC&#10;kX/Bwp+0T+1zJdfDD9kqXWPhX8PWVkn1pZBF4h1tTx95SfsMJHZSZTnkr0r887SytbFGS0h2+ZI0&#10;kzlizyyHku7HLOx7sxJPrX6Nw34d5hmyVfGN0qXa3vyXknsvN/JM4q2MhT0hq/wPpP8AbW/4Kzft&#10;0/t8tfaL8YfiefDvg+8YiP4feB55bTT/ACs8JcTZE14fXeyxk/wY4r5utLW1sLVbKwtY4IYxhIYY&#10;wqr+AqQDFFftWU5DlOR0eTB0lHu95P1b1/TsjzKlWpVd5MMYoozWt8PfC83jvx7oXgm1BaTWtZtb&#10;CPb13TTLGP1avUrVqeHoyq1HaMU235JXZEYuUlFdTJzmiv3E0X/glp+wpoWkro8n7P8Apt0yxhJL&#10;q8up5JXOOW3GTg/Svkn/AIKa/wDBK74QfBf4RX37Q/wCuLrSYdJmi/tfw9dXBmgaF3EfmQs3zowZ&#10;lypJBBOMYwf574W+kxwDxRxBSymFOtRlVkoQlOMeVyk7RT5Zya5nZJtWu9Wj6bGcJ5lg8PKs3FqK&#10;u0m7267pbH54jjoKAaMHrX1z/wAEh/2OND/aV+Nd149+Iulrd+F/BiRzzWc0YaO+vWP7mFgeqABn&#10;Yd8KOhNfsvF3FGW8F8OYnOce/wB3RjdpbybaUYrzlJqK6Xeuh4WCwdbHYqFCnvJ/d3fyR8iqyt91&#10;gaXmv28/bh8JfsafB34Ha58bfjB+zp4P1ZrCNY7GE6DBHNeXch2xRb0UMMtyTnhQx7V+X37Dv7KW&#10;o/tqftC/ZbzTrfSPCVjd/wBoeKJ7X91b2lsXJW1iyThn+4oySFyxPHP5twP42ZXxdwrjOIMThJ4X&#10;DYX4pzlGUZSSu4wtZykrxVuVXcopXb09TMMhrYHGQwsZqc57JJqy7vt1+48Eoye1fuloP7B//BP+&#10;6aSx0L9nzwPevbqPOVIUuGQdBu+YkZx361e1L9hj9hbRdPm1TV/2a/AdrawJvuLm40mKNI19WY4A&#10;H1Nfm9T6XHCsavs1luIv2fs09dtOZ7nrLgnGON/ax/H/ACPnL/gmJ+xZ+y/8Zv2MNB8Z/FT4KaLr&#10;Wq3moXyy6jdRMJnRZ2VQWUg4AGBXnv8AwV0/Y0/Za/Zs+A2j+MPhB8ModF1nU/FEdp50N9O6mHyZ&#10;XcbXcr1Ve1fcMPxu/Y7/AGffBtr4c0/4oeBfC+h2P7uz0+y1S3jijy2SFjjJ6kkk45JyfWpPjX8A&#10;f2ev22vh3ZaF47ig8RaPDcC80290jVDmKQoV3pJE3dT0OR7V+A5d4p8TZb4lR4kzGeLp5bPETn7P&#10;mny8jbagouUacuW8bxTtb5H0lXJ8JVyn6rSUHVUUr2V76a99e5+bX/BPD/gmN8O/20PgbrHxG8Y+&#10;Pde0G+tNeex0+TTY4ZIXRYUYl0dck7m7MOKpftl/8EjPFP7KXwr1L4z2nxo0vWtG02SFJLe40+S2&#10;unMkgRQoBdScn1HAr9Rv2dP2cPhn+y38OE+Fnwl027g0tbyW6b7ZcmaV5ZMbmZiB2AA44Ar5D/4L&#10;t/G/w3pnwU0L4Cab4ggfWtW8QR3+pafDLmSGzhifazgfdDSOmAeu0ntX6Fwl41cecZeMkMFlGJk8&#10;vr17qnOnBuNGOsnezlF8qf2rJs8vGZDluByJ1K8V7SMd03rLp6/cflifrXefszfADxD+0/8AGTS/&#10;gv4W8R6Xpd7qiymG81aYpENiFyowCWcgcKBkmuFhhmuZ0traJpJJHCxxqMlmJwAPcmv0X+B3/BCP&#10;xRJoWn+Lvil+0BdeG9d2x3Edj4c08SSWEnDAGdpF+dT3UcHoT1r+r/EXj7h3gbJ3LMMasNVrKUaM&#10;nCVR86Xxezim5KLabvZapX1Pjcry3FZhXtSp86jZyV0tO133Pm79rD/gmL+0p+yX4ek8eeJ7TT9c&#10;8MxyKlxrmhzlltmY4XzY2AdATxuwVyQCQSK+eIZZIZFmhdkZTlWU4IPrX61/tFfsW/8ABRfxB8G9&#10;S+Evgv8AbBs/Gui6hamG8sPE2jxWl9cR5B8v7SA4bOByxX3NeAfsSfsL/sv+L4te/Z8/bM0XXPCX&#10;xXj1B30u1vNU+yfaLEooR7Q4MU5DiTPLZBBGRmvzTg3xtwf+p1bMM6xdLGVaMtfqkJ+09k7L2k6N&#10;RU5RUXfncU4pW8z1sdw/U+vRpUIOCkvttWv2UldO/RPU5b9jL/guJ+3F+yFLY+H5PHB8ceFbVgsn&#10;h3xZK85WLGNkVxnzYsD7vLKP7pHFfsN+w1/wW6/Yy/bSex8HnxSfBfja6QBvC/iNvLWaTuLe4wIp&#10;eei5Vz/dr8If28/2NNZ/Yn+McXw+uPEa6xpeqWP2/QtQKBJXg3shWVATtdWXBxweCO4HisUssEiz&#10;QyMro2VZWwQfUV+jPIOEePcopZtlzSjWjzQqQVr3/mi0tU7pppSTTTaPGlLFYGtKjVWsXZp/5n9h&#10;2Qec0V/PL/wT1/4L4/tO/sj3dn4E+NF7efEbwLGscIs9UuydQ02JeAbedslgB/yzkyCAACvWv28/&#10;ZA/bk/Zu/bj8AL49/Z/8fw6l5Ma/2ppE48q+02Q/wTwt8y8g4YZVuxNfkvEHCObcPS5q0ean0nHb&#10;59Yv1+TZ20cRTrbb9j16igHPSivlzoCiiigAooooAKKKKACiiigAooooAKKKKACiiigAoor4E/4L&#10;E/8ABbHwN+wHo8vwQ+Bw03xT8ZNStx5WkyTbrbw5C6/LeX23ocYMcOQ0h9F5rbD4eviq0aNGLlKT&#10;skt2xSkoq7PUf+Cm3/BWf9nv/gmr4Djm8WN/wk3jvVlK+Gfh/pN0ovLw4P76U8/Z7df4pXGOQAGJ&#10;xX88/wC2F+2X+0b+3p8V5Pi5+0x43fUHimY6B4Xs5HGk6DGTwltCxwZMcNOw8xvYcVwnjzx14/8A&#10;ix4/1j4tfFvxtfeJvFniC6NxrXiDVH3TXL9lHaONRhVjXCqAABWWTziv3rhLgHDZTGOKxyU626W8&#10;YeneXnsunc8nEYuVT3Y6L8xTycmjA60c9hQCCu4Hgd6/SDiCtqD4c+P7rwTcfEq38G6k3h60uI7e&#10;41r7I32VJXzsTzMbSxweAc17N/wTP8Ffs6/Ej9qrRfAX7RehXGoWeqbotEtvP22st8BuSO4AG5kY&#10;AgAEAttByCa/Yb4x/s2/C34z/AnUv2eNY0KHTfD19ZpBbwaTbpCLEowaKSFQNqlGUEcYOMHgmvwD&#10;xS8d8H4a8SYXKKuDnPn5JzqPSKpOVpOmldzmkpaPlSaW9z6TJ+HambYWdaM0rXSXVu2l+y+8+DP+&#10;CTv7BP7Jfx7+F3/C7fiE914q1ix1N7XUPDd9iOzsZF+ZNyKczhkKtliF6jbwa9Y/b+/4JieNPjf8&#10;QvB/xK/ZXv8AQfCN5oNotnPbwg2C2wjk3w3EBgTh0LN0APCkHNez/szfsz/Af/gnR8HNWtIvHhh0&#10;+4uhfa94j8SXUcIkZU2r6KgC8BRkkk9TXzT8X/8Agvd4L8P65qWg/Bz4Gza9DbXDRWOt6prX2aG5&#10;UceaIViZ9pPQFgSPTOB/OFHiLxU478T8XnXBUquLw9KUlT9tyxpRhOPK4uM3GCWrsvjaSlJXufUy&#10;wuTZdlEMPj1GEna/LdybTve6u/07H1r+yP8AAvxh+zZ8E4fA3xM+M+qeM9SjuJbu+1rWLqR1h3Y/&#10;dxmVmZYlA/ibkljgZwPhj/grx/wUV8J/EjRrj9lX4IapFqOnreRyeKPEFrNuhnaM7hawkcMA+C7g&#10;4JUKM8mvnH9pz/gpT+1N+1FBNoPijxl/Yvh+biTw94e3W9vKvpK2S8w9mYr7V4H06V+zeGf0f8Zl&#10;3Ev+tXFtWFXF83tI0qaSpwqN3UpNKMW4v4Yxiop2d3ZW8LNuJYVcH9TwUWoWs292uy336t6+gA8c&#10;1+hH/BDz9qX4Z/DubxJ8APH+tWekXeu6hHqGh317MI47qUII3t9x4D4AZQTz8wHPFfnv17UdORX7&#10;tx9wXgPEDhWvkmLm4RqWalHeMotSi7PRpNarqrq63XzuW46pluMjiIK7XTunoz+hL49fAf4cftK/&#10;C2++E/xS0prvSdR2SBoZNskMiHKTRv8Awsp6HngkHIJFfHVt/wAEF/hrZak62P7Tfi6HS5JN0lhF&#10;p8Cuw9C4baT77K+BPhn+27+1v8H7FNI+H37Qfiays4/9XYy6gbiBPZY5t6qPoBXWap/wVI/b21S1&#10;+yy/tFapCpGC1nZ20Lf99LEDX8zZD4GeNnBdOpguHs9pQw05czTUt9FzckqdRRlZK7jK+i10R9Zi&#10;OIshx8lUxWHk5LTdfndXXqj9dPgJ+zn8Af2JvhrcaJ4JS30mxZ/P1jXdavU867cDG+aZ8DAGcLwq&#10;5OAMmvhv/gqn/wAFPPAfxR8Eah+zH+z5qX9qWF7Mi+JPE0LlYJo43DfZoOP3ilgu5+FIXAyCTXwx&#10;8Q/jZ8Yvi3dfbPij8U/EHiGTt/bGrS3Cj6K7ED8AK5gemK+y4G+jrQyfiSPEfEuOljsWpKa0agpq&#10;zUpNtym4tLlT5UrLR2VuHMOKJV8K8LhKfs4Wt527dlfruI2Ackc1s+FPGvjvw1dxweD/AB1q2jNJ&#10;Kq+Zp+rS2yqScZJjYcD9Kx8nuaTGa/pStRpYim6dSKafRpNfcz5WMpRd0fp3ef8ABMv9u7U/hXHq&#10;vhz/AIKL+INUvZ9NE9vpC61qC2twSmRGtx9oOQegbZj6CvzW8XR+JoPFF/ZeM7q6m1W1upINQkvL&#10;gzSeajFWDOSdxBGM5NdX4Q/al/aU8AeE5PAngj49eLtK0WSNkOmWOvTxwqp6hVDfIDz93FcLJJJN&#10;I00zszs2WZjksfUmvzrgDhfi3hvEYv8AtnFUK8JtOk6VCFGSWt1PkST6WXvNWfvPY9PMsZgsVGHs&#10;ISi1veTkvlf/AIHoe0f8E7/htovxU/bI8D+HfEt5aw6fa6oNRvDeSqiOtuPNCfMQCWdVXHU5r92l&#10;Jkwy/Nu5Hvmv5vFdkYOjFWXkMvUV7h8Cf+CjP7XX7Plg+heEPixe32lNbtFHpeusbyG3yMBot53R&#10;EdRtYDPavzHx28E+IPE7HUMwy7Fwi6MORUpppO8nKUlNX1eis4291e8evw7n+FymnKnVg3zO/Mt9&#10;rWt/wep9nW//AAWC+INz+3Y/wR0XwZpOqeB7jxWmg2ckMbreZ8wQm5WTcVb95ltpXBXjIPNfXH7V&#10;P7K3w1/aw+Gl54E8baZDHfrGW0PxAkI+1aXcDlJI3HzAZ+8ucMMg9iPw0+B3xMPwn+Nfhn4sXls9&#10;7/YWv2+oXETN80wSUM4z/eIz+Nfvx8LPip8PvjR4IsfiP8M/FFrq2j6hGHgurWQNt4GUYdUdehU4&#10;IPWvwvx64JpeFuZ5PmHDlF0FCnyutC/vVYNWctWlKS1d7c6undJn0PDmYSzilXpYuXNd35X0i+3k&#10;vw0P5/vi3onjvwl8RtY8CfEjVLy71fw/qM2m3T3l08zK0MjIQpck7cjI7YNc5ivrL9r79hX9rDxF&#10;+27qWnat4DaQfETxjM+h69aIzaeUlkZlDyAfu2SMZZWw3ynGeK9+tf8Ag358Lnw9Gt7+09qS6t5I&#10;8ySHwzGbYSY5AUzByue+Qfp0r+qq3jV4d8P5Jl9bNMdCMsRTjJKlGVRXslJ/u4y5UpXWtndNWunb&#10;46OQ5pisRUjRpu0W1q0vTdq+h+Z+K6z4K/HX4vfs6+PrP4nfBTx/qfh3WrGVXhvNNumj34Odkig4&#10;kQ9CjAqRwRXsX7WH/BL/APaU/ZVtpvE95pK+KPDMRYyeINBhdlt1H8U8XLwj/a5Uf3q+cOpyOlfo&#10;mR8QcO8X5X9byyvDEUZaNxd15qSeqfeMkn3R5eIwuJwdb2daLjJd/wBD9+f+CXH/AAXv+Fv7WEmn&#10;/BX9poaf4N+IEipBY6h523Ttdk6fIW/1Ex4/dsSGP3TyFH6MA5GQa/jxjklhkWaCRkdGDIynBBHQ&#10;iv1R/wCCRP8AwXx1/wCE0uj/ALNH7amtzal4XLC20Xx5eXDSXOlAnCR3RIJlgHQSE7kGM7l+7+a8&#10;W+Hfs4yxmVLTd0+3nDv/AId+3Y6sPjPs1Pv/AMz9vaKp6B4g0PxVolr4k8M6za6hp99Cs1nfWNws&#10;sM8bDIdHUkMpHQg4q5X4+04uzPSCiiigAooooAKKKKACiiigAooooAKKK+Lf+Cyv/BWHwr/wTi+D&#10;sfhjwX5Gq/FjxlZ3EXgnRSwZbIKAraldD+GCIsCAf9Yw2juRpRo1cRVjSpxblJ2SW7b2QN2V2cT/&#10;AMFq/wDgs3o37DPhmf8AZ5/Z5vrPVvjJrmnll3MJIPCtq4IF9cjo0h/5ZQHBcjJwo5/n+1nWfEfi&#10;jX9R8YeNPEt9rWua1fPea1rWqTmW5v7hz80sjnqewHRQABgCpfE/ijxf4+8V6p8QfiN4rvNe8R69&#10;fPe69ruoybp765f70jeg7Kg+VVAUDAqmABwBX9F8G8H0eHsOq9dKWIktX/Kv5Y/q+r8jxcTiZVpW&#10;WwD2qbTNM1LXNSt9G0XTp7y8uplhtrW1iMkk0jHCqqgEsxPAA5NQ81+kv/BEP9jnSbnTLj9rzx7o&#10;8dxMbiSy8Gx3EefK2HbNdgHjdnManthyPWn4i8dZd4d8KVs5xS5nG0YQvZzqS+GN+mzcn0im7O1j&#10;bK8vq5pjI0IddW+y6v8Arqaf7E3/AARa8JaNodv8Rf2woDfalLtlh8IQ3BS3tE7C5kU5kf1RSFHQ&#10;lucfb2l/AH4E6R4eHhfSPgz4Vg0sx7PsMWgW/lMuO67MH8a+P/26vgf+33+2J+0gfg14Jju/Cfwt&#10;0uO3/wCJ094I7a9ZlDSTsEbfMyklVi6Dbk4zmvr74DfB/TfgJ8JdF+E+k+JdU1eDR7Xyl1DWLoyz&#10;zEnJJJ6DJOFHCjAHSv8APDxM4g4gzrA4TOMzzxVsTX99YWi3yYem1eN3GXLGeycGnPrKTaP07KML&#10;h6FSdClh7Qjpzy3k+u6u157dkeU/DD/gmh+yx8Fv2gbz9pLwp4de2u42M2k6S8oFjo8hQrJLEvYk&#10;FiMnCZ+UDjHh/wC37/wWG0z4VavH8M/2UNU0vW9YtbhhrniCSMXFlb4yPIiwcSvnq4JVcYGSTjD/&#10;AOC5n7UniHwsnh39m7wD4zurFtRs5NQ8V29jPs823ZgsEMhHOCVkcrkZAXOQa/M3gcCv3nwf8I6/&#10;H2DwnF/GuIni7w5aNGo217ODcYuo38SesoxWkrqcnJyaPm88zqOW1J4HARUNbyku73t+V/krWPQ/&#10;jz+1b+0H+0zqS6h8afibqGsRxyFrXT9witLYn/nnCgCL9cE+przwHtiiq2qatpeiWb6jrF/DawRr&#10;lpp5Aqj8TX9f4HAZXkuBWHwlKFGjBaRilCMV6JJLzPialSrXqc825N9XqyzxRmvRv2TP2HP26P2+&#10;rgf8Mjfs3atqWimTy5PHPiRG03RIznBKzyqDOR3WIMRX6afsn/8ABpl4e8m18S/8FAP2n9T8UXDY&#10;e48G/D9W03TY/wDpm10f3849SBH7etfIZt4jZBlzcKLdaX934fnJ6fdc3p4OtU1eh+Nur/EDwZod&#10;0thqPiK2Fy7YS1ifzJmPoETLfpXqHwi/ZC/bt/aHgW++AP7CnxS8S2cgBj1STw1Jp9i49VuLvy4z&#10;+BNf0q/sx/8ABKf/AIJ2/sdwR/8ADPX7I/g7RLuMYOrzaaLy/f3a6uTJMf8AvrHpX0EiLGioi7VU&#10;YUDtX5/jvFDPcRdYeEKa9OZ/e9PwOuOBor4m2fzXfDj/AIN6f+CyfxLjWfUfgz4F8Dwtj/kaPGiz&#10;SL9UtUf+dey+Ff8Ag1B/b21aJZfG/wC2p8MdFZvvR6V4Uvb/AGfjJJDmv3tor5utxlxRXd5YqS9L&#10;R/JI3WFw6+yfiLp//Bo58aHTOr/8FL9PjbHS0+EII/8AHtRqrq//AAaQ/tCwxsfDv/BSPQZ2H3V1&#10;D4TsgPsSmoHH5V+4lFcv+s/EX/QXU/8AA3/mP6vR/lX3H8/fjb/g1e/4KV+G42uPAv7Svwj8Thfu&#10;w3ljf6dI3/jsig/jXh/xH/4Iaf8ABZX4VSP9q/Y90/xdbx5/0nwT4ytZiwHcRzlGP061/TpRiu7D&#10;8bcU4d+7ipP/ABJS/NMl4XDy+yfx/wDxY+HPx2/Z7u20/wDaO/Zr+Ivw/kXjzfFPg+6t7dvdZthj&#10;Ye4YisDRPE/hvxJAtx4f161vVPe3uFbH1AOR+Nf2Ka1oOieJNNk0bxFo9rf2cy7ZrW8t1ljkX0Ks&#10;CCK+QP2mv+CA/wDwSp/akubnXvFH7LWl+G9fuFOPEngSeTR7pG/vkW7LFIf99Gr6fAeKebUWli6U&#10;ai7q8X+q/BGM8BTfwux/NzQOK/Sn9q//AINW/wBq34XSzeKP2Iv2i9N+IGlK2U8H/ECIWWoIuCcR&#10;3sQMcp7fOqdepr85PjR4C+MX7L/jpvhh+1b8F/Enw413cVhi8S6e0drd9t1vdY8qdT2ZWNfomT8e&#10;cP5tJQ5/ZzfSen3Pb8b+RxVMLWp9L+hRxk5r1j9lf9tD47fsheJW1f4V+Jf+JfcyB9U8P3wMlle4&#10;4yyfwvjgOuGHuOK8mRw6h1IYHkMp60tfRZrlOV59l88DmFGNWjNWlGSUotej6rdNap6p3MqNath6&#10;iqUpNNdUfth+xv8A8FOPgD+1tb2vhu7u4vC3jKTg+GtUuQftEgGSbaUgCXudvDgdu9fSjEgcLn29&#10;a/m/tLu7sLqO+sbqSGaFw8M0LlWRgchgRyCPUV9+/sF/8FkvEHg2Wz+FP7WuoT6ppGFh0/xht3XN&#10;mBwFuQBmZP8App98d93Ufw94rfRhxWWQnmnCPNVpK7lh27zit/3T3ml/K3z9nJuy/Qsl4ujVao42&#10;yfSXR+vb129D6m+AH/BTv4O/HX4y6t+zd488EX/gvxRb6lPptrpmvTRyx6jIjsjQhgAFkIH+rYYP&#10;QFu/yF/wVp/4Jy6R8DZv+GjPgXojw+GNQu2XxHo8CZj0mdyNssfpC7Ejb0RsAcMAPrT9r39gX4Zf&#10;teaTY/tBfALxLY6D4+iWHUfD/jHSZv3GplcPCZWjODyBtmUFl4zuAxXyLqv/AAUp/aX+FUHij9lD&#10;9vn4Yf8ACUWt5p82mam00KWl/HHIhUTIyqI7heQ6thc4BD5rLwuoSp59Szvw/bg4KMcbl9So1NpO&#10;0pUnPScVdyi5SUoT916S5QziXNh3QzLW+tOqlp5KVtn0dlZr0ufDdGcdaCAGIQkqOAW60Yz1Ff3u&#10;fnJ+gn/BHj/gtH4w/Yt8QWHwI+PerXWrfCm7mMcLNmSfw7I7A+bF1LQZyWi7ZLLzkN+/Xg7xj4V+&#10;IXhaw8b+BvENnq2j6papc6dqVhOJIbiJhlXVhwQRX8gOBX6Ef8EV/wDgsTrf7GXi63+Af7QPiK6v&#10;PhZqkpW1kf8AeN4euXYfvk/iMBOd8YPBO8DOQ35XxzwTHHRlmGXxtUWsor7Xdpfzd/5vXfvwuKcX&#10;yT2P6CKKr6Rq2l69pdvrmiajBeWd5Cs1pd2sokjmjYZV1YEhlIIII4IqxX4WeqFFFFABRRRQAUUU&#10;UAFFFV9W1XTdC0y41rWb+G1s7SFprq5uJAkcUajLMxPAAAJJNAHj/wC3x+2/8Jf+Cfn7NeuftE/F&#10;m7MkdjH5Gi6NAw+06vqD8Q2kKk8u7Yz/AHVyx4FfzCfH/wCPvxe/ar+NXiD9on49eIm1LxR4kujJ&#10;cbWPk6fbAnybG3X+CGJTtGANxyxyTXu//BXn/go5r/8AwUf/AGpbjXNGuJI/hn4Fu7rTvhzYbvlv&#10;fn2Tas4HVptgEWc7YuRgua+W8Driv3Lw64V+q0VmmKj78l7if2Yv7XrLp2XqeXjMRzP2cduoEntQ&#10;qu5CqpZjwFUZJPpR7V9qf8EXfgN8Cfil8aLzxt8TPFFhda74bCzeHfCF0uDcP3vPm4kEZ6IMkE7j&#10;wBX13GnFWE4K4YxOdYmEpxoxvyxTbb2S0Tsm2ryekVdvYzwGDqZhi4UINJye7/r8Op4v8Z/2AP2h&#10;vgR8A/Dv7Q3jzQEi0rXpAtxZRq/2nSd4Jh+0qR8nmAZHJ2nCtgkCv0f/AOCZH7W/7Nkv7HvhXwVq&#10;HxQ8P+H9U8M2DWmr6XrWqw2kiyCRm81fMYb0fdu3DPJIOCK+qPF/hDw18QPDN94L8Z6Jb6lpeqW7&#10;W9/Y3SbkmjYYKn/Ecg8jBr+e74yeF9C8GfFrxP4O8MzmbTdJ8QXlpYSSNvLQxzMiHPc4A571/K3C&#10;+bL6UHDuIyXPG8PXwlVVoTpJOLhPnjGLi3vFNxvdNq0r35k/sMXR/wBUMVDEYf3ozjytPe6td389&#10;/wAOx+unxs/4Kz/Anwxrtr8Mf2e4JPiR4y1a6Wz0m10dsWK3DsFTzJ/4lyckRhuB1HWvavE3xKb9&#10;mz9ni8+KXx+8Wx6hc6HpZu9cvLWNYknuGP8AqIEOMKXYRxg8kYzkkmvhj/giD+ybp7zX37XPxAso&#10;l8mSTT/B8d0QPmxie7APpnylb18zHY159/wWS/bRf4zfFRf2e/h/rXmeF/CU2NUkhkBS/wBTGQxy&#10;PvJEPlH+1vPpXwdTwj4bzrxIpcFcPxlKjhffxmJk05SateEWkoxSvyJRSvOTcuZU016CzrFUMqlj&#10;8S0pT0pwW3q+993fotNz5Z/aC+N3i79ov4w678YvGs2681q9aVYVOVtoRxFCv+yiAKPXGe9cYSq5&#10;Zmx3Oe1VNd17S/DemvqusXQihTA9WdjwFUDlmJ6Acmv0K/4JYf8ABvF8Xv23bTSv2g/254tT8CfC&#10;u4KXOj+AYWe31rxHD95ZLpsBrOBhjCA+YwJ+5wx/tvNs/wAj4Ky2nhKUUuSKjTpR0tGKsv8ADFJW&#10;v9yZ+exp1sZUc5Pd3bfc+NP2S/2V/wBqP/goF8SZvhV+xr8LJPEEtpIqa34t1AtBoeignG6e5wQz&#10;cEiNNznBwDX7R/8ABPf/AINj/wBlL9nQ2fxN/bMv4fjZ4+i2yxrq1u0ehaVL1It7LO2XB6PMG6Ah&#10;VNfoh8Fvgd8Iv2dPhzpvwj+Bvw80vwv4b0i3WDT9J0i1WKKNVAAJxyzYHLMSxPJJNdVmvwzPeKc4&#10;4gqP6xO0OkFpFf5vzd/kepRw9OitFr3KujaLo/hzSrfQvD+k21jY2sQjtbOzgWOKFB0VVUAKB6AV&#10;a/CsfxT8QPBHgi2N34u8V6fpyAZ/0y6VCfoCcmvNdd/bx/Zr0OZoP+EzlvGU4JsbF5F/PAFfDY/P&#10;skyt2xeJhTfaUkn9zdz18Hk+a5hrhqE5+cYtr70rHsVFeGxf8FDf2bpZBG2saon+0+ltgV2ng79q&#10;D4D+OnWHQPiVpvmt92G6m8lz+D4rlwvFfDOOqclDGU5Pspxv+Z0Yjh3PsJDnrYWpFd3F2/I76imx&#10;TRTxrLBIrq3KsrZBp1fQXvqjxgooooAKKKKACiiigArj/jd+z78D/wBpPwTN8OPj98J9B8YaFPzJ&#10;pfiDTY7mLOMbgHB2t/tDBHrXYUUAfib+3x/wav6z4YnvPif/AMEwPiFHZ2yq81x8J/Gl/JLbSd9l&#10;jeNueE9gkuV/2xX5Q+KNM8a/DX4g6h8HvjT8O9Z8E+MdLkKX/hnxJZm3uB/tx54ljPUOmQRyK/sQ&#10;r5//AG/P+CZ37Jn/AAUg+GkngL9ov4ewz6hBCRoPi3T/ANxqujS9VkgnX5gAeTG2UbkFTmvseHuN&#10;s4yGShze0pdYSe3+F7r028jmrYWnW12Z/LfRXvX/AAUb/wCCXP7Uf/BK3xikPxXE3jP4Z302zQfi&#10;ppliyxQZOFt9RQZ+zS9AHyUfIwc5A8DjljljWWKRWVhlXU5BB7iv33I+IMt4gwvtsLLbeL+KL7Nf&#10;qtH3PIq0p0ZWkfTH7Av/AAUh+Iv7HfiKPw34ilvNe8B3UgF9oJmy9kSeZrUt91ueUyFfvg4NfpB+&#10;0J+zX+zj/wAFOPgRpvjTw3rlq15LZtL4X8X2KhpbRyOYZlByybuHiblSDjB6/iTX0p/wS9/ad+Iv&#10;wR/ag8K+BdN8byWfhXxb4gt9P8QabPte3l81tiPhv9W4dl+dcHBwcjivw3xc8J5YitLjHher9UzP&#10;DKVRuOiqqKbaaSfvtJq9mpr3Zpp3X0mS51ypYHFrnpTstfs3f5flujK/aB/4Jlfte/s9SXN7rHw0&#10;uNf0i3y39ueF1a7h8sfxsijzIx67lAHrXgEiPGzRSoyspwysMEH0r+kT5l6GvlD/AIKDf8Eyfh5+&#10;1L4ZuvHvw00qz0T4gWsLSW13Aojg1XaCRBOBxuPRZcZB4OR0/OPD36Vv1zG0sBxVQjBSaj7endRT&#10;2TnB3sn1lF6fy229TM+DfZ03Uwcm7fZe/wAn+j+8/GqjrxmrniPw7r3hDXbzwt4n0mew1LT7h7e9&#10;s7qMrJDIpwVYHoQapjgdK/tGnUhUgpwaaaumtU09mn1TPg2nF2Z+sf8AwQF/4K4TeBNZsf2IP2kv&#10;Fckmi6hOIvAevahMNunTHgWMjsciJz/qyc7WO3gMMftaCCM1/HjDNNbyrPBK0ckbBkdWwVI6EH1r&#10;+gz/AIIRf8FQZv2z/g/J8DfjFrMbfEXwTaxp9omkG/W9OACpc+plQ/JJ1z8j5y5x+H+InCscHUea&#10;YWPuSfvpdJP7XpLr2fqepg8RzL2ct+h+gVFFFflJ6AUUUUAFFFFABX5P/wDBzF/wUT/4V/8ADaz/&#10;AOCevwl8StD4i8eWX2vx9dWMn7zTtCDY+z7h9yS6cbB38tZD3FfpJ+0/+0P8Pf2Tv2f/ABZ+0Z8V&#10;NQ+zaD4R0eW/vm/ifHCRKO7u5VFHcsBX8qXxv+N/j79pz41+LP2kfipx4i8b6zJqV/DuytpETi3t&#10;F9EhhCRgeoY96+u4L4f/ANYM4jCov3UPen5rpH/t5/hc58VW9jTut3sctDDFBElvBEsccahI416K&#10;oGAB7AU6vWv2P/2Nvir+2f8AESTwR8OBb2trp8aTa1rV8T5FhExIUkDl3YghUHJwckAEjsf2b/8A&#10;gm/8V/2ivj74j+FGh6rbQ6F4N16XTvEvi3afJTy5WTEKnmSRwhKr0HViB1/bs0444QyOpiaOMxcK&#10;bwsI1Kqb+CMnaF7dZPSMV7zurLVX8+jl+NxCg6cG+d2Xm1v93V7HzpwK9n/YE+AnxJ+P/wC054b0&#10;D4bahdaa2k30WpaprlqWU6daxOCz7h0ZvuKD1LYPGa+9PjX/AMETP2c9P+AWsxfB238QzeNtP0mS&#10;fSb681cyfb7lFLCF4tojAkI2jaBgkc+vqP7KvwO+F/8AwTM/ZGu/FXxM1GG31BLMal421dBuaafH&#10;yW0f94JuEaKPvMSf4uPwXiz6R/C+Z8H1o8ORnVxtaboUqU4JSbkre05by5o2dop6ym1Fxtc+kwfC&#10;2Mo46P1qyhFczaemnS+mvfstTc/4KM/teab+yP8As9X3iLT7yP8A4SfXN+n+GLQsC4mZTuuCv9yJ&#10;fmJ6btg718RaR/wTt+APwe/YJ1L9qL9qXxDf3HijXNBN14bsbfUTDHb3M67rVABzPK2Qzg5UDdxw&#10;Wr0f4afBDwf/AMFANO8Uf8FCf25NVvbPwPDDdReD/DtvqTW8djp9uxVpXZOSdysAAfnfcTkbRX59&#10;/FD44fE/4sRWGieM/H+satpGhx/Z/D1jqV0XWztx8qKFGBuCBQWxnjrXz/hHwPiMLgZZFk+OlQxG&#10;Hr055jVhFrmaTccLRqJ6+zaarPRXk7OSfKdGdZhGpUWIr01KMotUk+m15yXn9n06bnLrqmqLCsC6&#10;pcCNRhY1nbaB7DPFZ+oajNbSW1hp2l3epalqN0lrpOk6fCZbq/uXbakMUa5Z3ZiBgCo9e1208P2P&#10;2y5SSSSSVYbW1t4y8tzM52pFGo5Z2bAAFfub/wAEF/8Agh837NNlYftwftp+FIbj4wahGz+FdAmc&#10;SQeDrCRPlXb0N64Zt8nOwEKuDuJ/o7jDizD8N4f2VBJ15rRfyr+aX6Lr6HyOHw8q8rvZGD/wRV/4&#10;N9bH4SXug/tsf8FAtAh1P4jRr9r8JeAZmEth4VVl+SSZCMT3oByScrEemWAYfreAAMAUD6Vl+MfF&#10;2ieBvDt14n8Q3fk2trHudu5PZQO5J4FfzljsfUqyqYvF1LvWUpSf3tvsvwPco0ZSlGnTV29EkJ4x&#10;8a+GvAOhTeJPFurw2dnCMtJK2M+wHcn0FfJHxu/by8deKpZ9C+FEB0fTySv2+RQbmVfUdRH+p965&#10;n45fFbxX8bfErX+rStHp9vI39m2Cn5Ykz1Pq5GMmuG/sEZ/1dfzbxl4iZpmtWWFyuTpUVpzLSc/O&#10;+8V2S1a3fQ/auGODMvy+nHEZhFVKr15XrGPy2b7307dzmtYbWPEOoPquu6hcXlxI2Xmupi7k/Umq&#10;p0bt5ddh/YfH+rpBoIz/AKuvyKWBlOTlLVvv1P0uOOjGKjHRdjkP7G4/1dJ/Y4xs8muxGhY42Uf2&#10;CF52VP8AZ/kP+0PMufCf49/F/wCDlwjeE/Es0lorfvNNvGMsDj0wT8v1BFfYH7P/AO1z4M+Mscei&#10;aqi6TrvT7FNJ8k/vG3f/AHTz9a+MToIzny6lttLnsrmO7tGaOWNg8ckbbWVh0II719xwtxfn/DNS&#10;MYTdSj1pybat/df2X6ad0z5HiDhzJs+puUoqFXpOKs/+3l9peuvZn6T0V4j+yv8AtFz+PLWPwJ45&#10;uh/bUKYtbhhj7XGo7/7YA59ete3Zr+oclzjBZ9l8MXhXeL3T3T6p+a/4K0Z+CZlluKynGSw1dar7&#10;mujXkwooor1TgCiiigAooooAKKKKAMf4g/D7wT8VvBOqfDj4keFrHW9B1qze11XSdSt1lguoWGGR&#10;1bgg/wD16/nr/wCCxP8AwQ58Z/8ABOW9vv2jv2WdPvvEPwLuLh5dY0Jd9xfeCSzZ3KcFprHJxuJL&#10;RAfNkfMf6LKr6ppmna3ptxo2sWEN1aXULQ3VrcRh45Y2GGVlPBBBIIPUV6GV5pjcnxkcVhZcsl9z&#10;XVNdU+xFSnGpHlkj+POzu7W/tI76xnWaGaMPDLG2VdSMgg+lWbC+u9Lv4NT0+Zo7i2mWWGReqOpy&#10;pHuCAa+6P+C5P/BG2+/4J5eK7v8Aay/Zp0S4ufglr2ovJ4m0OEGRvBV5K+RIgxn7C7MQBz5RwOhF&#10;fCEUsc0SzQyKyOoZGU5DAjg1/SXDPEmD4my/2kVaa0nDs/1i+j+W6PFrUZUJ2+5n7nfsgftE6H+3&#10;P+yX/ayas1nrV1pE2jeKI7WTbLY3jRGNpUxyAwIlQ++OoNfJv/BPX4z/ALQ/7Iv7XbfsEfH+e+vt&#10;K1O4li0V7xmk8iXazx3FvI33oJVU5XoGI6EMD8n/ALDH7ZfjT9jP4wQ+MdJMl1oGpNHb+KdHXpdW&#10;obO5ATgSpklG+oPBNftN8MvG3wW/aL8L6H8b/AD6Xr1rtdtI1ZrVGntGPyyJlhuhcchl4Nfw/wCI&#10;/DMvB3EZpgKuAWJyjMk3Sls8PWSk6dpWdnBydlpzwtZ3U0fomVYpZ5GjUVTlrUvi/vR0vp52+T+R&#10;8Ef8Fyf2StP0qfT/ANrvwfYiNr66i0vxZHH0aQoRb3OPUhPLY9z5fqa/Oav3h/4KCeCdL8ffsXfE&#10;bRdWjVlh8Mz3sLN/DLAPOQ/99IK/B7nrX7t9F/izGcReHrweKk5Swc/Zxb/59uKlBf8Abt3FdoqK&#10;PnuLsHTwuac8FZTV363s/v39QFdx+zZ+0D8Q/wBlf44+HPj98LdR+z614a1Bbm2VnKxzpgrJBJjr&#10;HJGzRsPRj3xUPwn/AGfvjH8codYuvhV4BvtYh8P6e97rE1sg2W0SqW5YkAsQDhBljjgVxnbIr+gK&#10;lTLc09vgHOM3FJVIJpuKkrrmS1jdaq9r7o+Z5atNRnZq+z727H9Y37IX7Unw4/bL/Z78OftDfC68&#10;3afrtkr3FnIwMthdLxNaygdJI3yp7HAI4INel1+Bf/But/wUGvf2eP2j0/ZJ8f6qy+DfibfbdLeb&#10;GzTtdCYiOf4VuFQQnt5gh6ZJP76V/MPEGT1sizWphJ7J3i+8Xs/8/O57lGoq1NSQUUUV4poFFFYH&#10;xU+JPhX4OfDXXviv451BbTR/Dmk3Go6ncP0jhhjLufyFAH48f8HRn7bkuu+KfCv/AATz8D6nus7a&#10;ODxT8RhH91sOf7Os2PfMiGdl9I09a/JViWYsT1rqvjv8evGH7VPxy8Y/tM+Ogy6h488QTastu7E/&#10;ZbRvltLfntHbrGuPXd61yoJPUV/SnAeS/wBj5DByX7yr78vmvdXyVvm2eHiqvtaz7LQ/Sz/gnr8d&#10;fhX8A/2K9H8E/CvUrHVvi18SNeubbT9Bt2DTLeFzDDLc45jghjAkJPUbtuSTj6L+IPxd/Z8/4JX/&#10;ALOWj6Tr8N1eXF1M4gs7FVa81zUGAe5uXLEAZZtzOeF3KoHQV8Y/8EH/AIT6b4r+Pvij4q6paCRv&#10;CehxRWDMoOye7Z13fURxSD/gVfVP7V/7APjf9rT9sjwf8R/G/iOyj+HPhfS4TJpwlLXNzOs7SSQB&#10;MbVWTEYZyfujAGa/i7xIwHBuE8XMVlecYuawrcsVim3adWo4OVHDwstFCEoxh196buvd5f0LK6mO&#10;nksK1CC59IQXRK9pSfq02/Red/qLwn4hg8X+FdN8V2dtNbxapp8N3FDcKBJGsiBwrehAOD71+T//&#10;AAWB/bkm+OXxLf8AZ9+HGt7/AAf4Vu/+JhNbt8up6iowzZ/ijiJKL2Lbm5+U19bf8FZP214f2Yvg&#10;4PhN4BuWh8XeMLGSCzkt8qdMsfuSXAI+65zsTHQ5b+Gvx1LFmLsSWPJY9TX0/wBGPwrp1q74yzCl&#10;aCclhoS162dXXfl1hB9+aXSLOXi3OJRj9QpPXTna/Bfq/ku52mpftE/GzWPg5Yfs/wCofEbUH8G6&#10;bO01noKuFhVi7PzgAsNzswDEgE5Arh7q6t7C2kvbydY4o1LySOcBVA5NSZ7V75/wSp/4J333/BU3&#10;9seH4O62Zofhp4HWHWPiffQsV+1Jv/caWjD+OYglv7qK3Q4z/XGcY7K+Ecpq4mlSjDmk5csUo89S&#10;Wrbsldt6yk9XZtnw9NVcVUUZNuytrrZL+tD7N/4Nw/8Agkl/wtrWbD/gpt+1P4MzpVrJu+C/hnUo&#10;+GwcNrU0ZH3iRiEHoAXx9w1+49VdE0XSPDejWvh7w/pdvY2Njbpb2dnaxCOKCJFCqiKOFUAAADgA&#10;Var+Z8djcTmOLnicRLmnJ3b/AK6LZLoj2oxjTioxAnAzXzP+1b48ufGHib/hCdPmP9n6Y/75R0ln&#10;7n/gPQe+a+hPGWtf8I74YvtaA+a3t2K/73Qfrivlm60ie8upbuc75JZC8jN1LE5zX5X4i46t9Thl&#10;9J259Zf4Vsvm9/Q+04Pw9OOKli5/Z0j6vd/JfmcL/wAI+P7tH/CPj+7XbDw+w6J+lH9gMesY/wC+&#10;a/Gv7L8j9I/tPzOJGgL02Uf2BxjZXbf2C39wflQNBIOSn5U/7L8g/tPzOJ/4R8f3aP7AGMbK7b+w&#10;G/ufpR/YLA/cH5Uf2X5B/afmcSNAA/go/sEDotdt/YLDqg/Kvzb/AOCrH/BR/wCNHwG/aLt/gz+z&#10;x41h02PRtHjbxA5sYpi95KxYJlwcBY9nTuxr6jg/w9zTjTNv7PwXKpcrk5SuopK27Sb1bSWm7PNz&#10;TibD5Thfb1btXSSW7b9Wj720m1v9D1K31rSbhobm2kEkMy9VYd6+yPhP47i+IXgiz8QEqtxs8u8j&#10;X+CZR8w+h6j2NfzSn/grp+3mf+awQ/8Agjtf/iK6j4ff8F0v+CkPw0t7i08O/F3TZI7qRXkW88O2&#10;74YDGRhRjj+Vf0Jwj4H8ZcM4ifPXoypzWqUp7rZq8Eu6f/APzjiLi3K86ox5YSU4vRtLZ7rf5r/g&#10;n9K24etG4etfzl/8RD//AAVB/wCipeH/APwlYKP+Ih//AIKg/wDRUfD/AP4SsFff/wDEO89/mh97&#10;/wDkT5H6/R8z+jTOelFfjb/wSO/4Lu/tC/Gn9rXT/gV+2B4p0u+0vxhGLHw9eWekx2ptdS3ZjVin&#10;3lkGU56Nt969k/4Kw/Fn/gs18Av2jYte/YvttX8TfD7VdLiuIbHS/CEeof2ZcIAk0UpVN5DEeYue&#10;cMR2rxa/DONwmZLBYicINx5lKTtF+jtvvvbb0NY4iMqfPFN/mfpdRX4n/Dv/AIOSv2z/AIE+II/C&#10;H7a37LNrNt4keLTbnRb/AK9dk+6N/wAAK/Qv9i3/AILB/sU/tuGHQfAXxD/sPxNIuX8LeJlFrdE+&#10;kbE+XN/wBifYVljuG83wFP2soc0P5oNSj962+aRUMRSm7J69nofUtFGaK8E2CiiigDL8a+DfC3xE&#10;8I6n4D8caDa6po2s2Mtlqmm3sIkhubeRSjxup4KlSQRX8yP/AAVn/wCCaXiT/glZ+0xH4V0t5rv4&#10;R+Pr6eb4Y6pM29tPkBDy6TO2Bhk3jyifvp7g4/qCrxn9vz9iX4T/APBQT9lzxN+zT8WtOUwaxZO2&#10;j6osY8/SNQVSbe8hYg7XjfB46jcp4Jr1sjznFZDmMMXQe2jXSUeqf6dnZmdWnGtDlZ/Kr+Nen/sy&#10;/th/Hj9knxI2v/CHxb5NvcSK2o6LeoZbK9x/z0jyOccblKsPWuA8f/C74o/s9/FvxV+zX8ddI+w+&#10;M/AurNp2tRj7lyuN0N3H6xzRlXU+9Z9f0tKlknF2R8uIpRrYetHWM0mn5NPqn801pqeLGpXwlbmg&#10;3GS6o+zP2mf+CzHxT/aF+B998G9N+GGm+G21qEW+uapa38kxkg/jjiVgNgbgEkscZA65rF/YI/4J&#10;ZfEb9qxrT4j/ABEe48OeAWYst8uBd6mAcFbdWB2oeR5rDHoG7fJpwRX79fsbajperfsn/Dm+0WFY&#10;7V/B1gEROgIhVWH/AH0DX85+L2Z0vAfginheDMNHD/W6slKesnF8t7rmcveaVo3uopOyva31WSUZ&#10;cR5g5Y+blyJWW19fLp37nSfCX4OfDP4GeBrf4cfCrwhaaPo9rnba28f+sYjDPIx5kc45Zsk1+N//&#10;AAVA/ZMi/ZV/aTurbw3ZeX4Y8Uxvqnh8L92AFyJbf22P0H9x0r9a/wBpj9rb4Ifsm+Ev+Eq+MHit&#10;baSZT/Z2k2y+ZeXzf3Y4xzj1Y4UdzX5F/t6/8FBvG/7bviGxtbvwtZaJ4b0WaR9F06NBJcbmGGkl&#10;mPJYgD5Vwox0J5r8t+jDgfEOpxdVzlQlLA11JV6lRu05K7jKLd3UnGe7V0lKSbTZ7HF1TK44KNC6&#10;VSNuVJbLrfsrfofPkNzqFlcR3+k6lPZ3dvKstpeWz7ZIJUYMkinsysAwPqK/p4/4JK/trH9u79iH&#10;wp8Xtcnh/wCEq0+H+xvHEMJ4TVbZVWWQD+FZRsmUdllA7V/MLX6Bf8G4H7X99+z7+3Q/7POu6sI/&#10;C/xis/sqwzyEJBrlpG8ls6dg0sIlhP8AeKRDqAK/qzxOyVYrLI4+mvepOz84P/J6+jZ8LganLU5H&#10;1/M/oOooor8FPWCvzX/4Odf2pU+FX7D1n+zLoV9s1r4wa0mm3Co5DxaRbEXN6/HZlRIf+2uK/Sg9&#10;Otfzn/8ABxJ+0Avx3/4Kc6p4Z0vU/O0f4W+FbXw1bxo3yDUJma7vG/3gsltGf9zFe5w3lv8AbGe0&#10;MK17rknL/DHV/elb5mNep7Ok5Hw/weAuB0AHQUY5zQQOtGcjiv6s20R4J+iH/BBP4o+BvDF78SPA&#10;niXxBY6ff6h/Zt7YfbLpIvPjiFwsgUsRkrvUkejZr9JtP8TeHdW0EeKdM1u1uNNaFpl1CGYNCY1z&#10;ucOOCoweQccV/P8A/s4/BrXv2gvjl4Z+Dvh2N/O1zVI4J5lH+ot87ppT7LGGb8K/VT/gqd8eNH/Z&#10;M/Y3h+EHw/kjsb/xPY/8I9odvD8rW9gkQSeRQOmIyqA+sor+C/Hzw3w2beLOEo5fXcsXmUo81Oyt&#10;ShCMabqN3u01BytZWUJ6vS36Nw3ms6GS1JVIpQpJ2fdt3t+Nvmj82/2/P2kpP2pP2ofEXxGspy2j&#10;wTDT/D0eeBZw5VX+rtukP+/7V4zQAAMAUV/cOS5PgeH8nw+WYOPLSowjCK8opJX7t2u31d2fn+Ir&#10;VMTWlVnvJtv5mf4k1LU9PsY7fw/pE2patqF3FY6LptvGXkvLyVtkUSqOSSx6V/Tx/wAEdv8Agnno&#10;f/BN79ifw/8ABy4tY5PGGrD+2viFqu1TJd6tOoaVSw6pEMRJyRtTPUkn8ef+DcX9jBf2sf8AgoTe&#10;fH/xt4f+1eCfgfYrcWMk0YMV14mn2iBcH73kw+bJ7P5frX9F1fg3iFnrzbOnQpv93RvFdnL7T+/R&#10;enmelg6Ps6fM92FFFFfBnYcn8ZWd/Bj2iD/XTop/A5/pXkX9ht/cP5V7P8Sbf7Tokaf9Ngf0rh/7&#10;JfPf8q/NuKMLLEZq5PpFI+qyfEexwdk+r/Q5H+w27ofyo/sNuyGut/slvSl/sl+y/wDjtfOf2b5H&#10;rfXvM5D+xGz92l/sJ/7ldb/ZLdMUv9lP6fpR/ZvkH159zkf7DYdVNA0Nj/Aa64aQxOMH8q/HH/gp&#10;P/wWV/aY8AftdeJvhl+zN8QLXS/DPhmRdNP/ABLIZzc3UY/fybnUn75KgDjCV9NwtwHmXFmNlhsJ&#10;ypxjzNyukldK2iervpp0Zw47PKeApqc9bu1kfp78XfGOg/Bj4W+IPiv4qlWPT/D+kzX1wZGwG8tS&#10;Qv1Y4X6mv5tPin8RfEHxc+JGufE/xVcGTUNe1Sa+umyeGkcttGewzgewr9PP+CafjT9qP/grpJ4y&#10;+H37XfxFvNU+F+k2EK6pp+l2sdi17fO4eGNpolDbVCFyoOD8ueK+lj/wQG/4J1n/AJp5r3/hTXH+&#10;Nfq3CGMyXwmxmKweYJ1cTJxTdJJxjFK6jeTi73d3pbbqfP5l9a4hp06lNqMFeylu330v20+Z8cf8&#10;E8v+CPX7On7QP7Mmk/GL9ojxrq+naxrtxNPY2Wna5BbqllnbEzK6sdzYZu3BHFe86H/wQM/4J43+&#10;v6fYXPxI8WSQ3F7HFMkPiy23FWOOMRZGMg/hXrEX/BCH9gSNFih8J+KFVRhVXxddAAen3qmsP+CF&#10;P7A8eq2P/FL+KgrX0KMF8ZXikqXAIyHBHGeQc15uI4vrY7NZVoZpioRnO6goRUUm9I/xtltsV9Tj&#10;SwvI6FNtLe7vtv8ADuQ2X/BtB/wTR1Hd9g8UfECfZjf5Pi+JtuemcQ+1WF/4Njv+CcKjB1X4jN9f&#10;Fa//ABmvq79kf9hL9nn9iO1161+Aekaxap4kktn1T+1vEFzfljAJBHtM7tswJXztxnPPQV7JXuVM&#10;+zhVGqeKqNdLyaf3Xf5niqjS6xR/NH/wVQ/4J2eNf+CYX7SdjJ4G1XUrjwjqVwuoeBfEcrfvoZI2&#10;DGCR1AHnRMAQRjcu1sDnH7E/sx/tP/FH/gpZ/wAEtW8ffAv4iS+F/ipa6XJZ3F1ZsjNBrNryAyuC&#10;PLuAqtyOBL/s17h+3Z+xt8OP26P2ctc+BHxCt1je7habQ9VEYaTTL9VPlXCZ9CcMP4lLDvX44f8A&#10;BJH42fFH/glV/wAFI9V/Y8/aOH9j6T4pvk0bWo7uQrBDdk5sr6M9NkgYLu6FZRkjbx9Z9dfFGRpy&#10;s8Vhve1154LfTr0uurXmc/L9XrafDL8GbOsf8Ff/APgoZ8C7SX4b/wDBS39iXS/G3h9m+z6hD428&#10;GtZu+ewmKNA5x0+U57GsOD9lv/glX/wUeP8Abf7FXxjm+BfxOdfNX4f+Lpm/su6l9LabP7s56bHO&#10;B/yzHWv0i/4Koft++If2ENY8O6j8Xf2btM8f/B3xYradqlxtVrixv8FvKeOUNFKkkYYqpC5KMM18&#10;b6//AME7P+CUP/BUvSrjx3/wTn+Nlr8OfiC0f2mTwTcKYrcOOqm0bDw8kfPAzIv909tMDjaf1eON&#10;9jLDKX/Lyj70LrRqdPVJfiTOHvcl1Lye/wAmYvwA/wCCqP8AwUC/4JO/EC1/Zr/4KO/DTWPEHhdZ&#10;BFp+sXk/nXUMA4821uwSl5FjnYx3jplTxX6+/s/ftHfBX9qT4dWvxV+BHj+x8Q6LdKMXFo/zQvgE&#10;xyocNG4zyrAGvxGvv2nf2pv2K4l/YZ/4LDfs8XHxC+Gd9IYdN1DV/wDSby1QfKtzpl8CfM29QuRI&#10;vT5eldH8Rf2Wf2zP+CMHi6w/bS/YX1vxB4o+D2sWcN9q+l65YyRS2lvJyINTtMKwwrDE4RSh4bae&#10;uOaZTgcwlHWFOtPWEov91V/WE/J6XHTqzp92luuq/wA0fudRXhv/AAT3/bp+H3/BQb9nq0+OXgLR&#10;r7TXW6ax1rTbyFwLW9RVMkaSEBZkG4YZc9cHBBFe5V8BWo1cPWlSqK0ouzXZo7oyUldBRRRWQz8g&#10;/wDg6P8A+CfF34p8B6N/wUl+EmjNJrXgGAad8RrS2hGb7QHfIujjkvbOd3f5Hbptr8aYZobiFbi2&#10;kV45FDRupyGU9CK/r6+IXgPwv8UvAOtfDPxvpMV9o3iDSbjTdWspl3JPbTxtHIhHoVYiv5Ov2ov2&#10;WvE37Cn7VXjz9jXxW88g8G6tv8OXtx96+0W4HnWc2f4sI3ln0aMjqK/WPC/PHRxc8rqv3Z3lDykt&#10;181r8n3PPx1K8faLpucZX6yf8EPf2jLfx78A774B6zeq2qeC7xpbFGb5pNPnYsv/AHxKXX2DLX5N&#10;nnivZv2Bf2k5v2V/2nfD/wASLm7Mej3En9neIlydrWMxAdiO+whZB7pXs+NXBH+vnh9isDSjevTX&#10;taXfngm+Vf44uUPWSNMhzD+zsyhUb91+7L0f+Ts/kb/7e3wV+Kmh/t3658OfF2rajrF94i16OXQb&#10;y9maR57S6l/chSScKmTHgYAMZGBXIftmfsp+K/2Pfjfe/CnxFM91ZtGt3oWqtHtF9aMSFfA4DAgq&#10;w7MvoRX6T/8ABWPwPe+F9J8CftxeBtBtdU1L4Za7bzX0UkQkS406SQEEnuqybSD280tWd/wVq+D/&#10;AIc/ab/Yu0z9pjwNb/aLzw5Z2+sWMyL882mXITzkPf5QyyY7bG9a/HuCfGzGShwzCtCMcJXjPCVm&#10;kly4mDhGm7JLlTThK21qsv5D3MwyCnzYtxbc4tTj5wd7+vX7l3PyTp1nrvifwlq2n+OPA1+1rr3h&#10;/U7bVdCukYqYry2lWaFsjp86AH2JphJPApQSDkV/WGMwtPG4Wph6q92acX6NWPjYycZJrof1h/sZ&#10;/tF6J+1v+yn8Pf2lNAQRw+M/ClnqcluDn7PPJEPOhP8AtRyh0Pupr02vyb/4NTf2nZvFvwK+JH7H&#10;viDUN138O/Eker6BDIxydK1PzJCFz/DHcxzg46eYvrX6yV/JGMwtTA4yph57wk4v1TsfQRlzRTXU&#10;y/HPi/R/h/4K1fx34hnWKw0XTJ769kY4CxRRtIx/JTX8iPi34m698bfHHiL43eKHZtQ8beI77X7t&#10;mPObqdpEH/AYvLUeyiv6Tf8Agub8ZZfgl/wSz+LWvWN75N9rWhL4f01t+0mbUJktBg+uJWP0FfzR&#10;pBDaxraWybY4UEcajsqjAH5Cv03wpwKq5jiMW18EVFesnd/hH8ThzCXuKPcWlCMylgrELyxHatTw&#10;J4M1j4i+N9I8A+H9n27WtSgsbPzCQoklcIpOO2Tz7V+nPxg/4JFp4S/YnX4Q/AbTdP1fx9daxY3X&#10;iDXr51ge/VCweONmz5cKF9wTPO3Jy2K+u438TuGOAsdgsHmVRRqYqairu0YQulKpOT0jGN/Vvsrt&#10;GX5TjMyp1J0ldQV/NvokurZwf/BBX4Cm/wDEHi39o3W9MBjsYk0bQZpF/wCWr/Pcsv0Xylz/ALZH&#10;rXh//BXP9ov/AIXv+1tqWgaTfibRfBCto2nlG+VplbNy4+suVz3EYr9GNK0Twp/wTT/4J8XMcl1F&#10;JdeGPDsktzcR/L9v1eYY+X2aZlUdwij0r8S9R1C81fUbjVdQnaS4upnmnkY5LuzFmJ+pNfjfhHKP&#10;iJ4qZzxzNN0KTWHwze1kknJX2bgk3/19ke3nX/CXk9DLl8T96f6fj/6SiGs/xVr9v4X8OXuv3PK2&#10;tuzhf7zY+VfqTgfjWhnFei/sSfs6w/th/t4/B79mG9t1m03XPGEOo+JIWGQ+l2H+lXCH2cIE/wCB&#10;V/SHEGZf2RktfF9Yxdv8T0j+LR8pRh7Soon9Af8AwQY/Y6b9jP8A4Jo+AvCviHRPsvizxZat4p8a&#10;SSKPNkv70+aFc/8ATOExRAdhH6k19kU2GGG3hW3t4ljjjULGiLhVUDgAdhTq/lCUpSk29Wz6AKKK&#10;KQGd4otvtOkPx9xg361ywtD2jruJo1miaJxwy4rlZ7N7e4eFhyrYr5vOsLzVo1Ut1b7j0MHVtFxK&#10;P2U/3RR9kb/nnVzyW/u0n2c+leJ9XfY7vaFQWpH/ACzo+yHH3Kt+Qf7tL5J/u0/q77C9oeL/ALdn&#10;7Rulfsifsp+MPjtfsq3GmaY0Wjo3/LW+l+SBf++zn6Ka/mJ1vWtR17VrvxDrl69xd3lxJcXdxIct&#10;JI7FmY+pJJr9YP8Ag5j/AGrku9V8J/sbeG9TO2xK+IPE0cTf8tGVktY29wrO+D/eU18P/wDBK/8A&#10;ZMl/bJ/bV8J/C++0/wC0aFYzf2x4o3RlkFjbsrMjf9dHMcf/AAOv6M8O8BQ4X4Pq5riVZ1E5vvyR&#10;Vor56teqPl8zrSxmNVKPTT5vc/a7/gj1+yGP2Sv2I/Dfh/WdK8nxF4mX+3vEhdMOJ50XZG3/AFzi&#10;CLj1B9a+pDat2SrSWoiRY4o9qquFVegA7U7yWr+fcfUxGZY2piq2s5ycn6t3PpafLSpqEdkimLVg&#10;c7Kk0rT1ufENjFIv+rlabbjrtU4/UirHkt2FaPhPTszzavIOv7qH2UHk/if/AEGry7BueMi7ba/c&#10;Z4ity0Wu5u0UUV9ieSFfn7/wXW/4JgR/tefCNv2hvgxoTf8ACzvBdr5sS2agSazYR5ZrfsTKn34z&#10;1yCo+8MfoFQRuG0iuzL8diMtxkMRRdpRf3rqn5NaMmpCNSLiz4f/AOCYnx2+Ef8AwVV/4J/WXgD9&#10;pnwho/i7WPDrLpHjjQ9fsVmzcQ5EF1tcZV3jwwkGGV9+CCK+d/2zv+DcA+HdQb40/wDBNn4k6l4a&#10;8QWMnnweFdQ1Z413DnNregiSF84wshZT/eWvTvjR8IX/AOCVf/BQaz/bo+H0LWvwb+K15HoXxS0e&#10;zTbBomoTsPI1HaOFiMq5LYG0ySDOHAr9GIZY54lmhdWR1DKynIIPevbrZliMrxn1rLpuNKr73LvF&#10;P7UJLZ8r02+Fp9TFU41I8tRar+rn4w/s4f8ABX/xR8OfHFr+yF/wWv8AgPHfyaDqdvPpvibxL4dS&#10;a5025icGK4mjZGEoDKGW5i57/MOa/Tz9pH9rL4O/Cv8AZO1H9p+606Hxv4DjtbeTU20VorqObT55&#10;EieUKcrKqiTLJ3UGqv7a/wDwT6/Zp/b08AyeD/jj4Ht5dQhhZdF8TWkYTUNLc/xRS9ducZjbKN3H&#10;euF+Bf8AwS4+Hf7Pf/BPfxL+w14d8YX2uf8ACTaPfRaprur7v9IvJ4dnmJCWZYI1ITEaHAxkksST&#10;njMZkeOdOv7N058y54x+BrrKPWL8tQjGtC8b3VtH1ND9mv8Abb/4J8j9lDUviN+ynrmkxeA/AWnm&#10;fVtB8N6SYJtIh+87NabVcYBZyQDuwxBJzXvnw2+JHgb4v+BNJ+Jvw08TWusaDrdkl3pepWcm6OeF&#10;xkMP6g4IPBwRX84f/BOzSvij+y9/wUmh/Zu+JNneaX/a39seFPGmh3GVju4ZLG5Vdy9HTzFjkRum&#10;ACDg191/8G/X7eeh/Dz9nTXvgb8WNWkXS/D3xOsdG0C+kk+W0j1XzxAjZ6J9ogZfYzDtXp55wtSw&#10;NOpVws3NLkkno7xnzLpu0479U/Izo4lzspK2/wB6P1tooByM0V8SdgV+MH/B11+yEti/w3/4KDeE&#10;dOxJp96PB/jqSNetjcFns539knBTPbzlr9n68L/4KXfsv237ZX7CHxQ/ZzeGNrvxD4Tul0dnTd5d&#10;/Gnm2zD0IlROe1dWCxlXL8ZTxVL4oSUl8nt89iZxU4uL6n8sZHqK+mP2EP8Agnzb/tufD3x9qene&#10;PJNL17w7HbrodmYVaC5lkV22zE8qp2bQR0JycgYr5T8G6nfax4Ys7zVYGhvBGYr6GQYaOeMmORT7&#10;h1avqj/gmD+2fon7Hfxvu7/x+LlvCviPTxZ6w1qpdrWRXDRXGwff2ncpA52uSMkYP794gYrijEcA&#10;18ZwvJ/W1GFSmklJySlGcopO6blC6tu72WrPOyyODWYQhi17jbT8rppP5M/RD9hjxla/tffsKXHw&#10;o+KcO/VtItbrwf4stLjmSOWFPLR299hQ5/vKfSvSNI+Csnh39iWP4BeImWWSz+HLaTeMrblaRbMo&#10;xB9N3Svjf/gml+1P4K13/gob8UvCnhGd4/DvxHvrrUvD6yKYw88DtJnYful4jK3r8oBr7w/aE8Tn&#10;wX8B/GniwNtbT/C9/OrehW3cj9a/z18R8rzjhrjtZZSg6VPE1aOLp02rck6q1S7ck3On/wBuLsfp&#10;2U1sPist9s3dwUoN90v81Z/M/nrdPKcxn+HiigncdxH3uaK/1K16n5AfY/8Awb+/HaL4Gf8ABVnw&#10;XpN5OsNj8StB1HwrdsTgPPtF5ag+++CRR7vjvX9JNfx9+DPiLqvwV+KHgv486FMY7zwF400rxDC4&#10;bGFtbuOSQfQxhwfUZr+vbw1r1h4p8O2HifSpfMtdSs4rq2f+9HIgdT+RFfzj4jYFYPiec0rKpGMv&#10;n8L/ABjf5ns4KXNQt20Py5/4OtvihNpH7Lfwv+C1ld7G8U/EpL66jB+/BYWs0/I9PMMf44r8Qye9&#10;fqh/wdZ+LGvv2k/g34EEvy6Z4K1jU2TPRprq3gU/kjj86/K+v0Lwsw/s8hqVf56j+5JL87nJj5fv&#10;kvI9I/Y71TT9F/au+HOq6q6rbw+NNOaVnPAH2hBk1+/hGW/Gv5vrW5uLK6jvbOdopoZFeKWNsMjA&#10;5BHuDX3Lqv8AwXT+N1z8E4vAukfDfT7TxZ/Z62s3i/7aXBYKFNwluUwsp68sVDc47V+R/SI8I+Kv&#10;ETNstxWSwjPkUqdTmkoqCclJT1eq+JNRTlorJn0XC+d4PK6NWGIbV7NWV79Lfla+hs/8Fvf2utN8&#10;aeKdN/ZZ8C6t5tr4fuTeeKpoJgUkvCoEVucd4lLM3+04HVTX5/VNqep6jrWpXGs6vey3V3eTvNdX&#10;EzlnlkZizOxPUkkkn1NQ96/duAODMv4B4Uw+S4R3VNXlLrOctZyfq9l0ikuh87mWPqZljJYifXZd&#10;l0X9dQOCK/Rr/g1c+BC/ED9vf4nftG6vaLJa/D3wLa6HpLsvCXuoS+dIw9GWGDafaWvzlBz0r9y/&#10;+DT/AOGNvoX7Avi740tGv2jx58UtTlWTby1vZhLSMZ7gNHJXh+KeM9jktLDr7c7/ACim/wA2gwEb&#10;1W+yP1Fooor8FPWCiiigArP1rT/NH2uJfmAwwHcVoUVnWpRrU3GRUZShK6Oc8liPu0nkN/drWu9O&#10;2nzYRx1ZR2+lVTHkZC14dTCypSsztjWjI8f/AGvv2x/gd+w78MYfiv8AHrW7iz0261JLG0isbczT&#10;zzMC2FQEEgBSSewr5r0v/g4W/wCCeuvapa6FoN14zvr++uI7exs4PC7mS4mdgqRr8/VmIA9zXwv/&#10;AMHJf7VA+K37Vul/s6eHdWE2k/DvT830cUgZDqVwqtJnH8SR+WvsSwrg/wDg39/ZPuP2jP27dP8A&#10;H+r6T53h34aWv9t3800O6NrwnZaQ56bt5aUeghNfqeD4IyXC8I/2pmPN7Tlckk7LX4Fs99Pv8jyp&#10;5hXli/ZU7Wvb/M9S/a+/4Iuf8FQ/2tf2lPF37Q+teFPCsLeJtVa4tbS48WLutrYAJDCcJgFY1UHH&#10;GQa9Q/4Jy/8ABPj/AIKlf8E5dU8SeI/A/wCzl8MfEmq+JIIbaXUdW8bPG9tbxkt5SBI8YZiGJ6/K&#10;PSv12MWei0CI91r5vEcaZ3isvWBqxg6VkuXl0tG1lo+lkdEcFh41PaJu/qfGZ+LP/Ba48f8ADH3w&#10;f/8ADgT/APxuj/hbX/Ba7PP7H/wf/wDC/n/+N19meV/s06O3knby4Y8nuew+teJHHc0rLDU//AX/&#10;APJG3Kt3N/efGtp8UP8AgtbfXQs1/ZB+Dq7lJZm+IFwAo9yIjj2roIPil/wWotolt4f2P/guqIuF&#10;VfiRc8f+S9fXVnZxWceyMcnlmPUmpq9SjiKdOP8AApp+Sf8Amc8ry+0zyP8AZU8V/tpeKINcf9sL&#10;4S+DfCskMluPD6eEPEUuoC5UiTzjKXjTYVIi2gZzub0r1yiisqk/aTcrJeS2BaBRRRUAYPxO+Gfg&#10;f4x+ANW+GPxI8OW+raHrdi9pqWn3SbkljYYP0I6gjkEAjkV59+yJp/jT4Y+Epv2bPiLe3WoX3gdU&#10;t9H165y39r6Q2fskxb/nqiqYZBnO6Ld0cV6/R74rRVJezdPpe/z7/wBfogtrcK+Sv+CqX/BRj4n/&#10;APBOLwXo/wATdE/Z3j8aeHNUmNndakutNa/2beHJjWUCJ8o6/dYEHcCO4r61ryn9uLwLpPxH/ZM8&#10;eeFda+F1r40t5PD00reF7qR0GomMeYIldPmjkO35HXlW2kdK6Mvlh4Y2m68OeF1eN7XT87q33+uh&#10;NTmcHZ2Z+Yf7Ov8AwVX/AGVP+Ck/7UGh+Df2hf2MfD3hX4hX0dxB4D+Imn6punt7/wCzyLFDLJsj&#10;ch8lFDMy7mA285r458N+FPFH7Ov/AAT0+JGu64ZrDXPEnx70rRdJgkYxzB9FFxLPIo6nE1wqkjoV&#10;rY0b4l/8ETvC76b4u0T4T/tBaH4ms76O4WOz8TWbjS543DAo8i/vNrDjcoJxzXbf8FHbXTf2qP2/&#10;vg34L+CGqS6p4D8d2un654djijIG/ULx59TupVXpIHSVpT/AIiOAtfqkMPRweM5KdCdGi1ztT1V6&#10;XNK0XzS0badrrZtXuebzOUbtpvbTzP3g+C3xA0T4j/Dyx1rR9YjvJbdPseqGN9xhvIgEnib0ZXBB&#10;rqq+Bf8Agg18ZdQ+MPhv4+aq0zyaavxy1S50mRs7RDOFcKPYAA/jX31X5Xj8LLA4ydB/Zdj0oS5o&#10;phSMoYbWFLRXGUfym/8ABRn4M237OH/BR744/A+wtvJsdP8AHD6rpMYj2qLXUYUvVCj0DSuPrXkN&#10;foB/wc6/CqPwJ/wU60D4nWtoY4fH3wth+0SbeJLrT7oxfifKlT8Fr8/yM1/Snh/jHjOFaN94Xh/4&#10;C9PwseLjI8uIfnqdh+z38U7/AOCXxw8K/FbTpWV9C1y3uZNrbd0QcCRc+hQsD7Gv2s/4KB6hLL+w&#10;v8StS0Wfd53g+Z4ZI2+9G23JBHYoT+FfhEwyMEZr9H/C/wDwVT/Zz8WfsNn9nj4pz+ILfxNJ4Dk0&#10;O4ul0nzreSYQNFG+8PnBwhJI4Oa/GfHrgbNs64hyHPcswsq0sPWiqqhHmfs1OE02lraLjNP/ABH0&#10;XDmYUcPhcTh6s1FSjpfa9mvx0+4/OEUUAYGKCcV/TR8mU/EFgdV0C+0oH/j6sZYen95Cv9a/qc/4&#10;JT/Ftvjp/wAE2/gj8UprjzbjUvhvpYvW3Z/0mKBYZh+Ekbj8K/lvHWv6D/8Ag2W8dy+Lf+CTvhfw&#10;7PNubwn4r17RlXdyiJqEsyD2+WYfhX4z4s4de0wtfvzR+7la/NnpZfL4kfAX/Bzrr39r/wDBR/R9&#10;HEoxo/wl02PbzwZtQvpD7dEWvztr7u/4ONblbv8A4Ki+J86kN1r4J8NwC0387Sl5Jvx6ZbGfevhG&#10;vrvDqHLwnRfdzf8A5Oznxn+8P5BRRRX3ByhRz60UUAR3Uy29rLcs3EcbMfwGa/o4/wCDc3wJF4C/&#10;4Iz/AATtxBsm1fSL/Wbg/wB9rzUrq4B/75kX8q/m58X3Udl4U1W8d2URabcMWXqMRtX9TH/BI3Qo&#10;fDX/AATB+AmiwR7Vh+FejHb7taox/UmvxXxZqSeIwkOiU397iv0PTy9e7Jn0VRRRX5CeiFFFFABR&#10;RRQAVwf7Svxe8Mfs8fAbxd8c/FFxHDaeF/D91qDlmA8x44yUjGepZ9qj3Nd5X5O/8HP37Xt54R+H&#10;HhP9j/wjqxjm8TyPq3iiOPH/AB5wsogjPcb5Nze4jr1MlyyWcZpSwttJPX/CtX+G3mZ1qnsabkfj&#10;V8UviP4j+LnxH174qeMbxptU8QarPqGoTMeskrlj+Azj6Cv6Cf8AggH+yXL+zd+wRo/jHxNoJtPE&#10;3xGuG17VFkjIkS1JKWcZ9P3AWTHYzGvw+/4J8/sx3n7YX7ZHgH4BrZSTafq2uxS+IjFkGPTIT5t0&#10;cj7uYlZAf7zrX9U+k6Vp2haVbaJpFlHb2lnbpBa28S4WONFCqoHoAAK++8SMfH2dLLKeiXvNLstI&#10;r839xxZfHV1GQmF15MZ/75NAt5M4EVXqK/Jfq8D1PaMrJYZ/1zf8BWp440iXZGgUe1OorWNOFP4U&#10;S22FFFFWIKKKKACiiigAooooAKRxuXb/ADpaDQB/PT+21+yr+wr8Vv2mvHMXg/8AaQsfgb4ysfE1&#10;3D4m8D/ELSbiTTWuhKxe4sru2VisMmfMVGTjdxgYFeueJfh38Ov2Jv8AgmLpP7VHw7+PfhX4oeOf&#10;DtjqXgbwr4m8J7xZ6RDqtx5sxKyHeZ4kNwqFlTi4Py967D/guD+wX8PP2of2wFi+AfjjQdF+ME2i&#10;Ws2q+EPEmpLYR+JrU7liubOaT92Z02NG8bFdwRSDnr47+zn/AMEkP22rL9mz4vfs+fH7wf8A8IFo&#10;N/e6Br8PiPV9QgksIRZ3MiXkweJ3G5bSaSTGBu8tRX6tHGYGvlmFqV8TK0XBulK12rqL5XZSlGzd&#10;tXdaPy83llGpJRitb6nvX/BAPx7ffBnTvhX8DZJjHL8VtL8V+LtSibG6SOGe0tbN/wARb3BHqDX6&#10;5V+Mf/BH3xF4e/aV/wCCtV94s+Dsc9r8Ofg98L/+Ed8HxTrl5NOiMdpbyOezzHzZjzkkn3r9nB04&#10;r4viim6ebS5lackpSXZyvK3yTS+R14f+HptsvkFFFFfOm5+Nv/B2l4GiRPgD8V1Qbo9c1nRJJP8A&#10;ZmsxOo/OA1+QNfuH/wAHYWlQSfsY/C3xFIrbrH40WcasvYS6ZqCkfjgV+HnXiv3nwqqOWR1odqj/&#10;ABjE8nH/AMVegZoPNFBr9POEOlH4UUHA5NACdeRX7g/8GoWutcfsh/FLwmZ9y6X8XLiSNeflFxZW&#10;svf3Jr8P+vIr9nP+DTy8C/D/AOPGjpqIuFj8YaNcNiTd5bSaWgKexGwDHavyvxXjfKcPLtUa++L/&#10;AMjvy9/vGvI+Qf8Ag4n0K5T/AIKweMvERlj8pvBfhuAR5+fPkXBzjHTg18Qmvvf/AIOTtIbTf+Co&#10;2oXrB/8AiY/DPQJ1/eDads1/Efl6k/KOelfBFe94eS5uE6Hk5r/yeRljP94fy/IB9KMZ6iigkjtX&#10;2xygfaiiigDI+IEck3gPW4Yl3M2kXIVfU+U1f1X/APBLq7ivv+CcXwNu4PuyfC3RCv8A4Bx1/K7r&#10;cH2rRby1/wCetnKnHuhFf03/APBDrxiPHf8AwSO/Z/8AEIk3H/hXNnauf9q3LW7D8DERX4j4sRl9&#10;cwsunLL81/mepl/wyPquiiivyU9AKKKKACiiigCHUtQtNK0+fVNQnWK3t4WlmkY4CIoySfYAV/LL&#10;/wAFJf2pdS/bD/bN8b/Gma7kfTbjVns/D8MmP3OnwExwqMeoG4+7Gv3M/wCC8n7XM37LX7Bmt6To&#10;F95PiDx8zeH9JZWw0cciH7RIPpFuGexcV/Ol4K8H678Q/Gej/D7wtbNPqmvarbabpsKgkyXE8qxR&#10;rx6uwr9Y8O8vjh8PWzKrotYp+S1k/wAl8meZjqnNJU0fsX/wa3/sn22m+EfGv7ZviPS911qlx/wj&#10;vheaSM/u7eIiS7dP9+Xy0JH/ADwI9a/XavOf2Rf2ePDf7KH7NPgv9nnwrHGLXwroUNpJJGv+vnxu&#10;mmPqXlZ3Pu1ejV+c5xmEs1zOripfaenklol8lY76VP2dNRCiiivNNAooooAKKKM0AFFeR/tB/t4/&#10;sifss2zTfHP49eH9DmXONPe8Et02Owhj3Pn8K+NPiv8A8HPf7D/hC6ex+Gfw/wDGni5kJH2mOxis&#10;oGx3BlfcQf8AdFepg8jzfMI82HoSku9tPven4mcq1Kn8TP0nor8e9X/4OttPWdhoX7Hc7R5+U3ni&#10;lVbH/AYTVrw7/wAHWvhaSdV8V/sg6hHH/G2n+Jo3YfQPEufzr1v9S+JuW/sP/Jo//JGX1vD9/wAz&#10;9eqK/P34Kf8AByT/AME9fidcQ6b46n8TeB7qTgtrmlCW3U/9dYGf9VAr7V+Enx4+DPx58Or4r+DX&#10;xN0XxLp7rn7RpGoJNt/3gpyp9iBXi4zKcyy7/eaMoebTt9+34msKlOp8LudbRRRXnmh+an/BxJ/w&#10;Tv8AHH7Svwx0b9qT4J6JNqHij4f2skOqabYqzXV7prOH3Qqoy7wuWfaOSrPjJAFfnx/wT4/ae/aL&#10;8Y/BH9oj9nDxP8UfEGqabP8ABTUb2z0jVLuWd7ae3eMYiVyWQlHdSo68ccCv6MjzXxr/AMFHP2wX&#10;/Zi/aO+CPwr+HvwT8J+IPFPxU8Tf2PJqetWWZrGzae3jdlKDc2fMJwTt+TmvsMpz7GSy/wDs32Sq&#10;cvvRbdnFRfO91to+z1t5HLUox9p7S9uj+ehlf8EK/wDgnZd/sMfsuN4q+INksfjz4jJa6n4ihOd2&#10;n26oxtbE56NGsrs+OPMdhkhQa+3+aB0or5jGYutjsVPEVneUnd/1+R0RjGEVFdAooormKPy//wCD&#10;r2df+GB/AFkF3STfG7SSo/3bHUCf0r8Lx61+1v8Awdl+JEh/Z1+C3gpZtsmofFSW8KBsZW30u75+&#10;mZRX4o9RxX7t4Uxksmry71P/AG2J5OYfxV6C+9FB6Uc+lfqRwhRnnFFHegAr9iv+DSjQbvRfDX7Q&#10;k1zLG63ni7Q7iPy2zhW03O0+471+OoGTiv2y/wCDTjwhPa/sufFD4oSyt5fin4gL9nhc5Mcdrbi2&#10;6+haNmHoDjnFflfivWjHKsPSvq6jfyUXf80d+Xr9435Hzr/wdMeH2039vP4f+JhHtXV/hK8G7HDN&#10;bam5/ldCvzXzX66/8HZvgOe31r4C/F+OD9z9s1rQLiX0MsEdxGPxMBr8ih9K7vDDEe14bdP+SpJf&#10;elL9SMcv31/I1vBPgDxx8StdXwx8PfCWpa3qTRtItjpdm80pQdW2qCcDIya9r8C/8Etf27fiCI5d&#10;O+Al9p8MgyLjXLyCyUD1IlcN/wCO1f8A+CSPjCPwh+334HNxc+XDqn27TZD2Yy2kuxT9ZFT8a/S/&#10;9ov/AIKG+B/2dP2jPC/7OfiL4f6tdXniaSyMesLPGlrBFcTmHfzlmKspyMD61+c+Knih4hcM8XQy&#10;DhvAU68p0Pb80+Zuyc1PRTgvdUb7t67HuZPk+WYzAvE4qo4pS5bK3lbo97nxV4D/AOCDH7ROrlJv&#10;iD8VfCuixtgyRWXnXki+o+6i/rXy5+1r+z7efst/H/Xvghd60dSXR2hMGom38r7RHJCkgfbk7fvE&#10;Yyelfqn+1b+3P8X/ANn/APbS+G37POmeB9Fm8M+NLuyW41W4gnku3WW5MEqRbXCAp8rZKtw3Ir4/&#10;/wCC7XgL/hHv2p9F8aJDiPxD4Vj3P/ekt5WjP5KY6+b8JfEnxIzzjLB0uJKtN4bHYepVoRhGCV4S&#10;V22ryTSjNcspO3VXOrOspyrD4GcsKnzU5qMm79V93Va2PiRgGG1hweK/oH/4NevG7+J/+CQng7wt&#10;cXayTeEfFPiDRZE7xqupzzop/wCATr+Ffz881+vn/BpN8Z4P7L+Ov7Mdzdr5mleJLDxPp8GTuMN7&#10;b+VKwHoJYBn/AHhX6x4r4Xmy/D4lL4ZuP/gSv/7afO5fL32j9lKKKK/Dz1AooooAKM0V5X+2z+0j&#10;oP7JH7LXjP4/69cxp/YOjyPYxyf8t7tvkgiA7lpGUfTNaUaNTEVo0oK7k0kvN6IUpKKuz8Pf+Dib&#10;9rw/tC/trv8AB7QNQWXQvhfDJpaCMna+oOVa6b3KlVj/AOAGtD/g2+/ZDT49ftn3Hx58SWHmaH8K&#10;bOO9hZlG2TVbjelsvuURZpPYqh7ivgPxl4t1vx14t1Xx14lumuNR1jUZ77UJm5Mk0shkdvxZjX9I&#10;X/BED9jST9jv9hHw9ZeJdOEHirxpjxF4mU/eiedB5EB944BGpH9/fiv2LiitT4d4Vp5fSfvTSj8t&#10;5v5vT/t48rDr2+Ic36/5H2BRRRX4yesFFFcb8Zv2hfgh+zx4afxf8bvijovhnT0GftGrXyxb/ZVJ&#10;3OfZQTVU6dSpJRgm2+i1YbbnZVW1bWNK0HTptY1zU7eztLeMvcXV1MsccSjqWZiAB9a/LX9sL/g5&#10;0+C3gdbjw1+xz4Am8ZagAyp4g16KS009G/vLHxLKO/OwH1r8tP2tP+Ck/wC2P+2peyP8cvjBezaY&#10;zZTw7pTG005Oc/6lDhserlj719plPAecZhaddeyh/e+L5R/zaOOpjKUNFqftp+2V/wAHAP7Ef7MU&#10;F14e+HniF/iN4oiUiPT/AA24NnE+f+Wt0fkH0Tcfavyl/bF/4Ltft0/taC48Paf4ti8A+Gptyro3&#10;hFnhkkT0luSTI5x12lV9q8S/Ze/4J+/tjftlXEY/Z1+BOsa5YtMI5NdmVbTTYfUtczFYyB3Clm9A&#10;TX6Y/sof8GtehQwW/iL9tP44XV1MUDSeF/AjCGJW/uyXkqF3A/2ET/er6mNHgrhXWpJVaq9JNP0X&#10;ux+epz82MxO2i+4/HCWa+1jVB5sk95fXs3y53SzXEhPbqzsT9TX0P8Df+CSv/BRb9oho5Ph1+yv4&#10;ihtZMf8AEy8RKmlWwBGd266ZCwx/cVj7V/RB+zP/AME+f2Nf2QLBIvgJ8A9A0a8WIJJrclmLjUJQ&#10;B1e5l3SHPcbgPavRfEvxe+FHgsf8Vd8S9A0vb1F/q8MRH/fTCvOxniNja0uTA0El3leT+5WS/E0h&#10;gIR+Nn4l/Cv/AINav2uPEVul38Xfjv4J8M7gC1rpkNzqUi+xO2Jcj2JFeyaH/wAGovgAWY/4SX9s&#10;rWmuO/2DwnCqf+PzMa/SeT9s39kmKXyZP2lvA6t/dPie2/8Ai63vDXx9+B3jF1j8KfGHwzqLN91b&#10;PXIJCfwD18/X4q4sm+aVWUfSKS/I2jhsKtLH5U+MP+DUbTBAx+H/AO2TceZj5V1rwku3PuYpx/Kv&#10;DfGH/BAz/gqt+yL4hHxM/Zl8X6d4iuLFi8N34J8Qvp+oBRz/AKmfyw+f7odifQ1++kc0UyCWGVWV&#10;uVZWyDTqzo8acQUtJ1VNdVKKafron+JTwtB6pW9D8df2XP8Agvr+0x+zL4xsfgd/wVL+CusWK5Ec&#10;fihtDktL+NQdu+WFsJcKD1eLB9mr9ZPhH8ZPhd8ePA1n8Sfg/wCOdO8Q6HfJut9Q024EiHgHaccq&#10;wyMqcEdxVX41fAD4LftGeDLj4f8Axw+Gej+J9IuF+a11ayWXYf7yMRujYdmUgj1r4P1T/gl7+0r/&#10;AME2PHM/x6/4JT+NbzXNBlk87xR8FfFmo+ZDqKZ+b7JMdoEgX7u87gR99s7a58RWyfNlzRgqFXy/&#10;hy/WD++Pe24RVWl15l+P/BP0gr8x/i1qEf7T3/Bxr8P/AAPHG1zpnwZ8HT6hdKoDLFdNC7AnqAQ8&#10;8HocqK+yPgj+3t8GPjJ8A9f+Nkst14fuPBdpM3jvwzrkJgv9AuYYy8kE8bDPY7WAKuOQTXyJ/wAE&#10;DPBniT43ePfjd/wUr+Idgy3nxM8YS2PhlpF+5p8MjPIVzzgu0cf/AG71GAo1MDhcViKis1H2a/xT&#10;3t/24pP7u5U3zyjFev3f8E/SscUUUV4BsFFFFAH4d/8AB178RotV/aP+CfwfgmDHSPDGs65dR/3f&#10;Nkhtoz+j/rX5Z19e/wDBfv4st8W/+Cu3xCtbe58yy8C+H9H8M2uOiyCD7ZOB7+ZcAH/dr5C5zX9G&#10;eG+FeH4XhN/blKX48q/9JPGxsuav6Hrn7CfwN0P9o/8Aar8J/CHxVbTTaTqVzM+rJBKY3+zxQSSP&#10;hh90/KBn1Nbv7df7BvxG/Yt8em1vFn1TwlqEhOg+JFi+WQZP7ibHCTKByOjDleMgeYfBL4qfE74L&#10;/E/SviJ8HtVuLTxDYzYsTbQmRptw2tEU/wCWisCVK9wa/az4Q6rdftx/suS6P+0/+z7qHhttXtxb&#10;avourW/lpOdoIubbcS6Dd8ylgHRh34J/MvFjjzirwy4uwmdXjVyupCNKrR5kqimpSbqQi7O/K0k1&#10;dO3LPl92S93JcuwebYKeH1VZO8ZW0tZaN+q/VdUfhTmjNfop8Tv+CA/iOK/ubr4OfHixltWkY2dn&#10;4i090kjTPyo0sWQxA43bFz6CvhP40/CfxF8Cvirrnwg8WX1lcan4fvmtL6bT5jJCZAASFYqpOM4O&#10;QOc1+m8H+JnBPHk5U8kxaqzjHmlDllGUVdK7UkurS0urnk47Kcwy1J4iFk3ZPRr8DlXkEKGU/wAI&#10;zX9BH/Bsr4Hl8If8Ev8Aw7d3EJWTVLxr1if4hPGl0D+Vxj8K/nr8RpdP4b1IafGzTtYypCEUH94y&#10;lU4J/vMtf1Hf8EkvhrB8Kf8Agn58PfC9vHtX+zpJYc94POdbf/yAsNfF+LGIUsdhsOvsxlL/AMCa&#10;S/8ASSsvj7smfPf/AAc9/CIfED/gmXN8Qre0Elx8PfHeja75ndLcz/ZZz9Nlzk+y1+AbKVYqR04r&#10;+rL9vv4EN+05+xV8UfgLBYrcXHijwTqFnYwtj5rkwsYevQ+YEwexr+UtNM8UaJGuieNtButL1qy/&#10;0fVtOvYjHLb3MZ2SoynkEOrCujwnxijUxWEfVRmvldP/ANtJzCPwyOo+C/xDuPhJ8XfDPxPtVYto&#10;Gu2t9tXqyxyqzD8QCPxr9uviL+y3+zR+2PrXgX9obxNYSatJpFvFfeHb7T74pFcwMRMiSAf6xA3z&#10;Y4IJIPUivwf7V3Xw+/aD/aT8H6Mvw7+F/wAZfGWn2NwxWPRdE1u5RGLdQkcbcE/7I5rPxa8Ls044&#10;xWEzPJ8f9TxWHjODn7yvTqK0leLTVtfJqTTtuduS5xSy+M6Nen7SEmnbs1s9f60P2J8R/wDBQD9i&#10;fSfjjrfws+J/jrRdL17wXcBbfUtXs98QkaMGVYJwjeXIh+R1ypJHGcED86/+Ctf7Yfwx/ay+MWhR&#10;fCG7kvtD8K6bNax6tJbvEL2aWQM7IrgNsARQCQM8nGMVnfAr/gk1+2b8fGXxFrfhP/hFdOum81tU&#10;8WzGKafdyXEIzMxPXLBc561758X/APgiX4P+En7LHizxvpfxD1TxJ420fSW1G3Kwrb2eyEeZNGkQ&#10;3MxMYfBZuoHAzX5HwvlPgb4T8ZYSvHN5YjGpRoxjFqdOE6iUJzbirQTcpNxlUfJzS0btb28XW4iz&#10;rAzj7BRp6yu1ZtLVLXfbdLU/OWvrb/ggL8dD+z7/AMFc/BkN5qQt9L+J/hu/8JagGbCyXA23dr/w&#10;LzISo+pHevkkEEZFVrzxd4u+GuqaP8Xvh9cvDr3grXLPxBo00bEMs9pMswAx6hWX3BI71/UHGWWv&#10;NOG69KKvJLmXrHX8UmvmfGYap7Osmf2MiiuD/Zf+PfhP9qT9nfwX+0R4GlVtK8ZeHLXVbUK2dglj&#10;DFPqrZU+4rvK/l890KKKKACvx8/4Oh/2uoodP8H/ALGXhfU90k7f2/4ojjY/Kq5S1jP1PmPj/ZWv&#10;118S+IdJ8JeHb7xTr94lvY6bZyXN5PIcLHGilmY/QA1/Kr+3f+0pqX7XH7W/jn49Xskn2fWtcl/s&#10;mGRy3k2MZ2QJ7fu1U/Umvu+AMr+uZx9ZmvdpK/8A289F92r+SOPHVOWly9zpv+CXX7MOn/tZ/tu+&#10;CPhn4nlt4/DdrqS6t4rkurhY0NhbESPFliOZWCReuJCe1f03TfFD4T+H7FEufiF4fs7eFQkYfVoU&#10;VFA4H3uMCv5E7a7urOTzbO5khbpujkKn9Kkm1bVLhdtxqdxIPSSZj/M197xFwjPiDGRrSr8qirKP&#10;Le3Vu91v6HFh8V7GFuX8T+qD4k/8FIf2EfhFbyXHxA/as8F2Xkrl4YtZS4l+gSHcxP0FfLfxt/4O&#10;Wf2BPh7bz2/wst/E3jm+jBEf2HSWs7d2/wCulxtOPcKa/n76nd3q54c8PeIfGGtw+G/COgX2rajc&#10;Nth0/TLN7iaRvQJGCxP0FefQ8Pclwq58TVlJLe7UV8+v4lyx1aWkV+p+hH7Tn/Byh+2x8YPtGi/B&#10;TRtF+HOlyNiOaxjN3qBX3ml+RT/uoPrXwd8Tvi/8U/jV4lm8ZfFz4i6z4k1Sdi0l7rWoSXD/AEG8&#10;naPYYAr69/Zd/wCDfX/gof8AtEJDrfi/wPZ/DXRZlDR3vjSbZdOueos4t0q+uJBHn8a/SH9m7/gg&#10;b/wTs/Yx0EfEr9p3Xrbx9fWsW+81Lx48Nto8DdSUtCfLIHbzWkNVPiDhLh6Ps8DBTntaCu36ze/y&#10;b9BewxWI1m7ev+R+Nf7In/BOz9sH9uPVVtf2evg/eX+mq2LrxNqTCz0u2HfdcSYDn/YjDv7Y5r9f&#10;P2Ff+DcH9mj4Cw2/j79rXVofiV4mjKy/2XLGYdDsiADt8kndckHOWlO0/wDPMd3/ALTv/BxZ+xN+&#10;zdpsnw8/ZX8Hnx1d2MPk2a6NALDR7cjgKH2jco/6ZpjHQ1+YH7Uv/BXn/goB+29rh8KX3xI1PSNN&#10;1BvJt/BvgTzreOcE8IVjJlnPbBJB9K4q0eMOJIt1LYWh1vo2vP7T+fKi19Vw+3vM/a39qL/gsR/w&#10;T0/Yds/+ECvPHlrqmrafCIrbwj4Hs1uDAF+URsY8QwAYxtLAgDpX5xftMf8ABzz+0347mudF/Zq+&#10;Gei+CtOYlYdT1PN/fsvZsHESH22t9a8j/ZU/4N/v+Cgv7TMMPibxj4Stvhvod1h11Dxq7Ldyqed6&#10;2aZl/wC/nlk/rX6R/stf8G2f7D3wVW11r423mrfFHWYgGmXWn+yabv7hbWE8r7SO+e9eXy8DZD8T&#10;eJqLtrG/4Rt85M0/2yt/dR+Pvir9ur/gpD+17rzeFpfjt8RvFV1cMf8AiSeGprjHJ6eRZgcfUV6D&#10;8Lv+CIf/AAVZ+PkS69dfAO/0e3mwy33jrxBDZu+e/lPI8/8A31GK/oh+Hvwf+A/7PXhj+yfhf8Nf&#10;CvgzSbdPmj0bSbexhUAdW2KoP1PNeQ/G7/grb/wTu/Z9mmsPiB+0/wCH3voch9N0WR9QnyO223V8&#10;H6kVEeM80rS9llWEjBdoxcn+CS/APqlNa1ZXPyx8Df8ABrX+2PrUSy+PPjn4B0M/xR2v2q9YfkkY&#10;/Wu5sv8Ag1U+LVmont/21tGhnHIMHhO4XB+v2kH9K9/8cf8ABz3+wt4fnkg8H+AfHWv7c7Jo9Oit&#10;kb/v7ID+lcNd/wDB1X8Ckm22X7LPiuROzSaxbKT+ABrb6x4kYjVRkl/hgvzVw5cvj/TMLwz/AMER&#10;f+Ct/wCzuBdfs4/8FIYf3f8Aq7G41DULeE+xR/OT9K9N8F/Gj/g4S/ZRiX/hd37Mnhv426DCcXF5&#10;4V1i3TUlX+8qgxs/HYQsa57Qv+DqH9mi7lVPEX7N/jSzX+J7e8tZsfgWWvX/AIV/8HF3/BNj4iTR&#10;2niTxtr3hGaTj/if6DL5YPu8O8CuDFYfiyUW8Zg1U9acW/vp2l+JcZYX7E7fP/M9B/Z4/wCCxH7J&#10;vxp8VQ/Cv4g3GtfC/wAcyYX/AIRP4jaXJp0skndYpZAI5OeOoJ9K+rEdJUWSNwysuVZTkEeteMQ+&#10;IP2Cf2+vCYsPtvw5+J+mOAVt7hbW+aI9iFcF4mHqMEUnw6/ZZ8S/s66rH/wz/wDFfVm8L7/3/gPx&#10;bfS6haQp6WdxIxntMDohMkfGNi53V8hioYfmsoOnLrF6r5aJr0d/U6o83e5yf/BQr/gnX4V/bK+F&#10;Himw8D+IpfBvjrXNB/s0eJtNYxrfwK4kW0vkX/j4gLDHPzpnKnqp9M/ZA/Zy8M/sk/s0eDP2ePCi&#10;q0HhjQ4bW4uF63V1t3Tzn3klLv8A8CxXo1pLPPaxy3NsYZGUF4iwbYfTI61JWMsViJ4dUJSfIndL&#10;zat+SHyx5ua2oUUUVzlBWZ408V6N4D8H6t448RXa2+n6Pps99fXEn3Y4Yoy7sfYKpNadfBn/AAcb&#10;ftRL+z1/wTT8R+CNF1g2viL4p3kXhHRBHJtk23ALXUg74W3SXJ/2h61dOnUrVI04K7k0ku7eiBuy&#10;uz+fb4ifF3U/2hPin4v/AGhNcLm68d+LNQ1xjJnIjmnbyV59IViH4Vl596jtbW2sbWOxtI9kMMax&#10;xL/dUDAH5VITgbsflX9b5XgY5bltHCr7EYx+5av5vU+dqS5puXdn31/wSC+Iv7OH7OHwm8bftAfH&#10;3xboukzTa1DpuiteQia9ZYofMkFvGqtKcmVASoxxyeK3v2mf+C7ep3a3Hhv9ljwCtrGylf8AhJPE&#10;0e6Ue8Vup2g+hkJ/3af+0L/wT2/Zf+A3/BOGx+KfxI8O3lt440/w/bN/aGn3zRPd6ldMCkMiNlWV&#10;TJg4UHbGeeK/OT2NfzpwrwX4a+LXEmYcW4iFXEuNZ0lGraNFezjGK5Ixbc48tpe+7NvWCdz6rGZh&#10;m2S4WlgotQvG/u/Fq76t7Ppp959jeAP+C4P7ZXhMxxeKrTwt4mhQ/N/aWlNBI4/34HQD/vk18r/F&#10;T4h6x8XPib4h+KfiCJI77xHrV1qV1FGxKxvNK0hRSedq7toz2ArBozgdK/bsh4G4Q4Xx1XF5Rgqd&#10;CpUSjJwXKmk7pWXurXXRL8D5/EZhjsZTUK1RyS2vr/wT0L9kH4OWP7Rv7X/wo/Z7nebzPFnxE0uK&#10;RIYyxFnBOt1dyemFghc89SRX9XvhHwvpHgnwtp3hDQLOO3stMso7W1hhjCKiIoUAKOAMDoK/n2/4&#10;NtfglonxH/4KaQ/FbUbsSD4e+A72aGFl+VL6/fyYQD/f8iC5b2A96/oar8U4+x0cdxRW5XdQtBfJ&#10;a/8AkzZ34OPLh156gcEYIr+Vf/gpD8F9d/Zw/wCCgnxe+CeuXl3NDYeLJNS8PteSMx/sq+H2m3VS&#10;xJ2IWkjGOAI8DGMV/VRX4c/8HV37M9z4V/aB+F/7aekWTjT/ABFo0ngrxJMkY2R3MLy3djI59WEk&#10;8fPotc/BOZLK+JaFSTtGT5H6S0X3SsPFQ56DXzPy1r9Sf+CE3ib4W+JvhN4i8JDwNodv4t8O6oss&#10;2rJp8X2y8s5wTGzS7d5COrp1wAVr8tc44xX0n/wSi+PcHwK/bH0D+2b0Q6T4oVtE1KR5NqxmYjyX&#10;PbAmVBz0DGv0Txw4ZxHFPhnjsPh2/a04+1ik3q6fvONlvzR5kk+rT3SJ4fxkcHm1Octm7Pyv1+Ts&#10;fqF8LP2+/gt8XP2ndc/ZZ8O2Wr2+uaCl0Lq41K1EEc01vIElijBO5iOWyQAQMjNed/s0/tXfFbxT&#10;+258VP2Pv2kZdPmFurS+EY7exWCOWzUncuDkyeZBLG5JJ+44r5//AOClOi6n+xn/AMFBvAn7ZfhS&#10;zdbDXrlLjU1jGFlmg2w3URx/z0t3U+5ye1eZ/td/8FDPhp4q/bT8G/tVfs2eGdRW88LQrFqkmrII&#10;I9YRWICbVJZVMTyRlm5wVIHFfy7w74R5fxBl1OtkmEdTDY/Atxqyak8PjKMrtc7tyqc4uGiV03py&#10;pn1+KzyphqrWInadOprFfapyXbrZO54R+2P8C7r9m/8AaX8XfCKSJltdP1RpNKkK4EtnKPNhYf8A&#10;AGC/VTXmLAMCGGQRgg969a/a1/ai+If7aHxIb4weMPBmn6fJY6fHZsui2snlwwh2Kea7E5bLkAnG&#10;egFeTcZr+3OFf7YXDmFhm6SxUacFVSakudRSk7rTXf59j8/xnsPrU3R+Bt8vTS5+zH/BqX+2fH4h&#10;+EHi7/gnf4w1Tdqnw1un1nwas0vzT6DeTbmRAf4YLiRl46CVRxX68V/JP+yV+1p4q/YB/az8E/tl&#10;+D7Wa4j8N3hs/F2nwNg6hoNwQt3F7lQFlX0aMGv6wPh94+8I/FPwNo/xK8A65Bqeh69psN/pOoWz&#10;bo7i3lQOjg+hUiv594uyWWRZ5UoJe5J80P8AC+n/AG67r5HqYep7Win16mxRRRXzJufM3/BXHwZ+&#10;1B8Uf2I/E3wg/ZK8BTa74o8VtDp04h1SC0a1si4ad98zoDuRTHgHP7w1+IMH/BBn/gq7K/ln9lWS&#10;P/ak8V6Xj9Lk1/Shqepafo2nT6tq17Fa2trE0txcTyBUiRRlmYngADkmvzf+Ln/Bzd+x58OvHuse&#10;C/Cnww8VeKoNKvpLaHWtMkt47W92HBkiLtuKE9Djkc19pwvmnEWHozw+WUlPXmbtd66au6XTRHJi&#10;KeHlJSqOx8BeCf8Ag3E/4KbeKZF/tzwf4R8Pxtjc2qeKkcr+ECSdK93+Gn/BqX8VNThjuPi/+19o&#10;ejs2DJa+HPC8t8w9R5k00I/HYa7Hxj/wdc+GI0ZPAH7G2oTPz5cmseLo41/FY4G/nXiPxO/4Ofv2&#10;1/FcE1r8PPhf4K8KrIpEcwhmvpU98yMq5/4DX1P/ABsjGaaU1/24v/kmc3/CfDz+8+4Pgf8A8G2n&#10;/BPL4R+Tq/xQl8S+Pri3CvMfEWrfZrRiOuYbYRjb/sszDHXNeqeNf2rv+CS3/BNLwydC0fVfh14S&#10;ktFIi8O+CdLt3vpGx3jtlLbj3ZyPc1+Cvx8/4KZ/t1ftJCaH4uftNeJbixm4fS7G+NlZ4PbyoNqk&#10;fXNZ/wCzx+wB+2p+1tdwz/A39nbxPrlndTbT4hmsWt9OU9y13NtjOO+GY+xrKrwlUt7fPMfp25tP&#10;k5fpEI4pbUYH6HftUf8AB0d4v1Zbzwx+yL8DodLiJKw+J/Fdx50xXH3ltUAVT6bnb6V+dHxQ/aD/&#10;AGy/27/iItt458beMviFrl5J/oeh2YnulTJwFhtIQVQZOPlUV+l37Jv/AAa1K0dt4p/bQ+Orlzhp&#10;PCPgeLaq8/dkvZeWyO0cS47Oa/Tv9m79jn9lz9jjwl/wjH7Pnwe0PwvarHi7vre1X7Vderz3D5kl&#10;b3dj7YFcsuJOGcgThlNDnn/O7/m/eforIv6viK2tWVl2Px2/Yj/4Nn/2gPi5Fa+Nf2w/F3/CudHZ&#10;lk/4RvTljutXuE67XcMYrXI/66MOm0Gv11/ZZ/YA/ZF/Y08Ox6F8Afglouk3AUfadcmtVn1K7YDG&#10;6W6kBkb6bgo7AV5z+1j/AMFl/wBgv9keG507xN8YbPxF4gt8j/hG/Ccq3tyHH8LlDsi/4GwPtX5Z&#10;/te/8HKH7WnxpivPDX7PXh6z+GeiyqyLfQzfatUZf73nMoSI4/urkf3q836lxfxdNTq3VPpf3YL0&#10;W79bP1NOfC4XRb/ez9rP2hv2wP2af2U/Dk3if4+fGPRPDsMUe5be8vFNzN7RwrmRyfZTX5g/te/8&#10;HQqRSXnhH9jH4QCT5mSHxd4rchT/ALUdooz9C7j/AHa+CPgB/wAE/v8Agop/wUg8Tr498L+AfEev&#10;WupTt9p8feMrySKxJ6k/aZ8tNj0iD49BX6U/srf8Gu3wP8HJZ+I/2tvjHqXjLUFw9x4f8ORtp2nK&#10;f+eZl3GeYD+8DFn+6K61lvB/D/8AvtV4iqvsx2T87O33y+RPtMVX+Bcq7n5XfF39sL9un9ubxg1j&#10;44+KfjXxldTSbofDmjNcSQR7jwsdpbjaB2Hyk+9e3fs3f8G/f/BRv9oBINY8SfDmz+Hmlz7T9s8b&#10;XnlXBQ9WFrEHlBA/hcIa/f34F/sv/s7/ALM3huPwp8Afgx4d8J2McYRl0XS44ZJcD70kgG+VvVnJ&#10;YnqTWP8AtD/ts/sp/spaadQ+Pnx18PeHZPLZobG7v1a7mx2SBcyOfotRU44zKtbD5Vh1TXRJcz+S&#10;St+DGsHTXvVZXPzt+D3/AAao/CLSnivfj1+1V4h11tqmTT/DGiw6bFnuDJK87sPoENfS/wAPP+CA&#10;H/BLfwFAiXv7P83iKRRzN4k8QXdxuPqUWRU/8dr51/aN/wCDpH4MeFZ7jRv2ZvgRqfiuZcrHrHiC&#10;8+wWpP8AeEaq8jD67a+Qfix/wckf8FEvHRkXwlqfhbwdAzYVdJ0YTSL/AMDnZ/5Vccl48zZc9epK&#10;Cf8ANLl/8ljt9xPtsFT2V/kfsfp//BJT/gmXpluLa1/YW+GbLjG648KwSt/306k/rWX4l/4Izf8A&#10;BLrxTE0V7+xV4LtS3/LTSbN7Fh9DbulfiH4c/bX/AOC1n7Tt9j4afFH40eJmm5VPCGmXRhH420QU&#10;D8RXong34Df8HHfixxeaPbfHK15zu1jxcLL/AMduLhT+lc9ThmvhX++zKnCX+N3/ADTK+sRltTf3&#10;H6IePP8Ag3E/Yjvbv+3fgf44+IHw11WM7re+8OeJHkET9jiYM35MPrW14J+A/wDwWC/Ypt44vAPx&#10;88P/ALRnhe2GW0Hxsr6RrQQDGyG7LTIxx08xsZ7Cvizwd8PP+Doz4dut5pt94s1BU5+z6v4m0m9B&#10;9sSyn+deqeDv+CjH/Bf74IyLB8dP+CcOoeNLOHm4m0vQ380qOpD2TzLn/gFYVsLmFSHJ9do112lN&#10;N/Jzs18pIpSprXkcfRf5H3v+z/8At1+BPizqsfw7+KHgjXvhf48B2yeDPHFr9nlmb1tZ/wDU3icH&#10;DRMSQOgr3Kvzz+Hv/Bc39iH44+X8K/21vg7rHwu1KWQLLpvxE0NpLNZByG8141MZBHDMikHHPevu&#10;L4O+Kfhr4u8D2mr/AAl+INp4l0ORAbDULPVlvk8vHCiUMxYAf3iT6mvl8dgcRhJXqUnBP5x+UtU/&#10;vfqdFOcZbO51VFFFeeaAa/nT/wCDif8Aa3j/AGnP+CiUnwl8M6z9q8K/BfTf7Lh8mbdDNrlyiSXk&#10;npuij8uHPOG3jiv2g/4Kp/tyeHv+Cfv7Ffi346XV3bt4gksm03wPps0gVr/WZ1KW0ajqQH+dsdFR&#10;jX8utmNYk87UvEurSahq2oXc17rGpTNuku7uZzJNKx7kux/DA7V+heHOSPMs7WKqL93R19ZfZXy1&#10;l8l3OPG1eSnyrd/kTHpzXt3/AATp+An/AA0V+134V8D31p52mWN1/autBlyv2W2w5VvZn2J/wOvE&#10;T06V9Lf8E1v20/h1+xR8Rta8TfEL4bahq39vWEVmNS066VZrGEPvbETjEgYhSfnU/IOtfq3iDUz6&#10;nwVj1klJ1MXKnKNOMWk7y93mV2leKbkle7asrvQ5ctWGeYU/rErQum36a/jsfrp8b/gx8Dv2mfD0&#10;vwi+MGjWetQwyJd/2d9sKT20mGCTDYwdTgtg9CCetfEvxu/4II6Bdi41f9nv4yz2bbcw6L4ntfNj&#10;LZ6C5iwyjHTMbfWvif8AaQ/al8a/F79qHxJ+0J4Q8Taro01/qROjz2V7JBPb2sYCQruRgQdigkA9&#10;Sa9k+Bn/AAWk/a3+FcUWl+PZtP8AHVjGyj/ieKYrrb3H2iIZJ/2nVz9a/l/I/B/xt4AyijieF80T&#10;coxnUw07KKm0nKMVPnpuz0cr027bn12Izzh/Mq8o4yi9G0pre3R6Wfy1PA/2jf2Y/i/+yp45j+H/&#10;AMZdBt7G+uLX7VZta30c8dxBvZBIpQ5ALKRhgDx0rz8deTx616t+2h+1Fqf7X/x51D4zX2gtpMM1&#10;nb2mn6W11532WGNMbd+1d2WLtnA+90ryO40jVPFF5Y+CNAm8vUPEGpQaVYyHpFJcOI/NPoEUs5Po&#10;tf1RlOY5zhOEaWNz6MY4mNLmqxh8Kna7ivels9NJNN7O1j43EU8PLGShh23C9k3vbv0/I/Wj/g1s&#10;+D+o3/jnxF8Y47Yw2Y0ibUryZYSn2pryb7HpitzyY7XTr2bv/wAhHPGRn9rq+Pf+CIHwG0X4P/sO&#10;aL4v0nTmtY/HDJqmlwyR7Wh0eKGO00pD7/YbeCRj3eVz3NfYVfzHWrVMRWlVqO8pNt+rd2eylyqy&#10;CvmL/gsX+yHcftuf8E7fiL8E9B01bjxEmljV/CJ2/PHqtm4uLfb7sUMfuJCO9fTtHWs7tO6Gfxw+&#10;HtXGu6Lb6o0LQySR4uIXGGhlHyyRkdirgqfpWlZ3dzp95DqFnO0c1vKskMidUYHII9wa+qP+C3P7&#10;GMn7EX/BRLxJYaDoH2LwV8Uml8WeDWgUiCO4dv8AiY2i+jJOfN254WcEADgfKdf1Rwzm0M9yOliX&#10;q2uWa/vLSX37+jR4Nam6NVx+47/XvGf7S37XXju107W9b8U+PNeuJNtjZZlunTOAfLiX5Y16Z2hQ&#10;AOelfZP7J/8AwQ48Va+YfF/7WHiM6Pa7laPwto0yyXMo7iacZWIf7KBj7rivN/8Agkx+3B8Lv2Sd&#10;f8XaP8Y82+j6zp8dzZ6ha6cJZ0uYd37nKjeVkVuATtDIDxkmvpr4N/8ABQn42ft9/tL2Pwr/AGet&#10;Cm8HeA9HcX/izWrhUl1C6s0cYiBwUtjKfkAXc4BYhgRX89+KnEXilldXFZVw7haeAy3DU1OWK0Ue&#10;Vxu1T0tGV7wUYQlPms04ppn1WT4XJ60YVsVN1Ks3ZQ879ddV1u2lbue9fEz9l39lT4X/ALIfjT4X&#10;J4M0zwx4Nbw5cyateW8OZY/LjLrctI2XllRlVlLEkkADrivwrkCK7JFJvUNhWZcbh647fSv1s/4K&#10;t+MvjT8Z59L/AGIf2Z/COpavqerrHf8AjKaxj/c2lnu/cRTSn5YldgXbcRlUXGd1fGv7VX/BK74w&#10;/sn/ALP+nfGvxZ4o0/VJm1AW/iDTdKjZk0xZBiJ/NbHmgt8rEKApZcbsk14/0ds5wfDuU82f5l/t&#10;WaVVKlSnNym7JxVSV7yi6rVk5NKSjCzbaRtxRQqYqt/s1L3KMbSklZd7L07LbU+W5Y4p4mgmRXSR&#10;Sro3RgRyDX67/wDBr5/wUbuYbW+/4JgfGvxIputDt5dU+Ed/fT4a80zdun00E/ee3ZiyrnPlk44S&#10;vyKpLHW/HfgfxRovxQ+Eniubw/4w8LalHqXhfXLdsNa3SdM9mRh8rKQQQeQa/onjbhv/AFgyu9Ff&#10;vqd3Dz7x+fTzSPkcLW9jU12Z/YjQTgZr5h/4JQ/8FLPhv/wU3/Zgs/i14diXS/FWjyLpvj7wrJIP&#10;O0nUlQbxjqYX+/G/RlOOqkV9PV/NbUouzVmj3D8e/wDgvv8A8FWtU1ZtQ/YL/Zd1Oa7Mn7r4ga5o&#10;+6Rshgf7OiMeTnI/ekeuz+9X5d/D39i79sX4rzrB8N/2T/iRrAb7s1n4JvvJA9TK0QjA9y2K/q2s&#10;/B3hLT7lryw8LabDMzFmmhsY1YsTknIGc5pvjLxj4X+HnhTUPHHjXW7fTdJ0mze61C/u5AkcEKAl&#10;mYnoAK+2ynjKrk+CjhcHh436tttyk+rtb5LocdTCqrLmlI/nP+F3/BAD/gp/8SbmJL/4H2Xhe3kV&#10;WN14o8QW8IQH1SIyPkdxtzX118BP+DVRImh1T9pv9qgzfdMuj+B9H8tfdftVySW+oiWvCf25v+Dg&#10;79rz4h/H7WJP2SPilceD/AdjM1posMOl2ss1+iMR9qkM0blS/UKDhVx3zXz74i/4LAf8FNPFMTQa&#10;r+2X4vVGzuWzkht//RUa19rLB8dZlRjKWIhRUleyTTV+jdm7/wDbxyc2DpvSLZ+53wH/AOCN/wDw&#10;TK/ZQmj8V6X8DNH1HUrU+YuveOrw6hJCRzuQXBMURGM5RFPvXWfGb/gqF/wTx/Zmsv7K8aftL+Eb&#10;ea1XbHo2g3iXsyD+6Ibbdt/HFfzT/EH9pP8AaA+KbNL8Tfjf4q1zzPvf2rr08qn8GbH6Vq/AX9jz&#10;9qj9qDUk0/4BfAHxV4oWSTa2oafpMn2KM/7d04WFfxfNeXU4HoRft81xrfdt2/8AJpN/kaLGS2pw&#10;/r5H6y/tN/8AB0f8MdBjuNC/ZT+B9/r1192LXfFE/wBkthx95YU3SPz6lK/OX9qj/grp+3j+1ssm&#10;m/Er45X2m6LI5x4f8N/8S+1wc8N5ZDSf8DZq+rP2aP8Ag19/ac8dXUOsftO/FrQvA+l8NJpmh51L&#10;UX6fKW+WGLvzmT6V+k/7Kv8AwRa/4J8fsmPZ654V+Cdt4i8RWq/8jN4wkOoXO7j5kST9zCeP+Wca&#10;n3rD+1+C+H9MFR9tUX2nrr/ilt/26h+yxlb43ZH4bfsi/wDBID9vT9s57fW/AnwdvND8O3Un/I2e&#10;Mo5NPs2XvJGHXzbgf7UaMpPG6v1s/Yq/4N0f2Ov2cTY+L/ju8nxU8VWsizLJrFv5GlQyAD7lkGZZ&#10;ADyDM0nrgdvt/wCKXxt+DnwJ8NSeKvi78S9C8M6Zbx5a51jUo7dcDsu4jcfYAmvz4/ar/wCDmf8A&#10;ZW+Gdtd6D+zT4O1Tx9rC5SDULhDZ6ajf3tzAySD2VQD615VbN+LOKpOnhotQ2tDSP/b0nv8AN28j&#10;WNLC4XWW/n/kfpRZ2mkeHtLjsLC2t7GxtYQsMMMYjihjA4AAwFA/KvlX9rr/AILT/sHfsi/bNE13&#10;4qQeKfEdqrBvDfhGRbyZZP7kkiny4jnqGbI9K/ED9rD/AILB/t6fthS3Oh+NPjBd6PoF62xfCvhZ&#10;fsdsy54Rin7yb/gTHPpXefsRf8EFv22v2wBY+MvGWiN8NfB92yytrXiu1db64iPO+CyO2Riw6NIY&#10;15zk9D1U+Dcvymmq+dYhR/uR3fztd/JfMTxVSo7Uo/M7H9r3/g49/bH+OMl5oPwJhtPhl4fm3Rxy&#10;WLLcak8Z4Ba4dcRtj+4oIPQ186/Az9gX/goV+37r0njXwF8IfFfiSO8nBuvGXiaR7ezlZjywurkg&#10;TY6ny95A7dK/cj9k3/ghT/wT5/Zahs9an+Fi+OvE1rtY+IvGrfaysg/iit+IIueRhCw/vGvsS0s7&#10;TT7aOysLWOGGFQkUMMYVUUDAAA4AqKnGWByym6WTYZQX80tW/ud/vb9A+qTqO9WV/Q/Hv9l7/g1k&#10;hRbXxD+2F+0G0rbleXwx4HttqKO6PeTjc3odkS47E9a+8f2ff+CP/wDwTo/ZsEV34B/Zi0G91KI5&#10;GteJ4zql5uznIe5L7P8AgAUV9L0V8ljs+zjMm/rFaTXa9l9ysvwOmFGlT+FFfTdL03RrNNO0jToL&#10;W3jGI7e2hWNFHsqgAVYooryTUKKKKAOb+I/we+FHxg0aTw78VfhroXiSxmTbJa65pMV1Gy+mJFNf&#10;O0H/AASa+EHwi8R3Hj79iP4ieJvgvrk775LXw7etd6LOf7sum3LNEVPohQjsRX1bRW9LE4iimoSa&#10;T3XR+q2fzJcYy3R5b8JfGn7Qfh3/AIo79pLwbp9xcW+EtvGnhMu1jqI6b5bZsy2TnjK5kjHaTFeo&#10;TTQ20LXFxKsccalpJHbAVR1JPYU6vy9/4OJv+Cqt7+zv8Of+GH/2dPFQh+InjrTZB4o1aykVn8M6&#10;K42O5/uXE6lkiHBADPxgGrw+Hr5hio0aEbzm7JLu/wAvyXoEpRhG7Z+ev/Bcj/goda/8FA/2w28N&#10;/DrW2uvhj8KbibTvDEkMmYNW1U/Jd6gvZlTHkxtzwrsOtfHdQ6fYWelWMOmadAIre3jCRRr/AAqP&#10;89e5qYnAr+oOG8jo8P5TDCx1lvJ95Pd+i2XkkeFWqyrVHJmt4D0rw3rvjbSdG8Y+JF0fSbrUIo9U&#10;1QwtJ9kty4Ekm1QSxC5wAOtftJrn7Gv7BP7X/wAH9Fg8NaBouqaTp+mxWmh+JPC96q3VvFGgVUaa&#10;PliB1SUHB6gGvzU+D3/BKb9sb40/Du3+J/h7wbp+n6bewmaxTXdSW1muI8ZEgRgSFPUFtuRz05ry&#10;b4V/HX42fsz+MbjVfhB8Sr3QtQhmaG4bTbpZbe42tghkO6OZcjgkEHqK/IfEDh//AIipioS4Uz5U&#10;cZl7leNOd4qU9P3jp+/Fvlcb+8rKS5dWe/lmK/seLWMw3NTq9WtbLtfR736eux9MftSf8EWv2gvh&#10;FNP4h+B858e6Gu51t7WER6lAv90w5Im47xnJ/uivjfUdN1LRr+XStX064tLq3cpPa3ULRyRMOqsr&#10;AFSPQiv00/ZX/wCC5vhbW0t/Cn7VnhU6TdfKq+KNDhL20h9ZoPvR+uU3D2FfMX/BWH9pX4e/tIft&#10;Nfa/hYmn3GieH9NSyi1qxhUHVJixeSYuBl1GVRc5xtJH3qz8M+KPGCHET4d4vy9SjGEpLFRsotRs&#10;ldxThNybSSXJJLWUdx5thMj+q/WsDV3aXI99fXVW87rsz5iruP2WP2X/ABb+2z+1T8P/ANlDwaZU&#10;fxZ4gjOu3cTFTZaPbkTXs5I5GIlKD1aRR3rhj1zX7nf8G1X7A2l/Cj4G337bfxA8Nwv4o+ISiLwr&#10;cXmmyRXGm6HGSAEL9UuZB525VG5BHywxX6N4hZwsryCVKL9+t7i9PtP7tPVo8TB0/aVr9Efpl4R8&#10;LaH4H8K6Z4L8MafHa6bo+nw2Wn2sa4WGGJAiIAOwVQPwrRoor+cT2gooooA+Df8Ag4X/AGD7/wDb&#10;J/YTv/Gvw50H7X8QfhXcf8JJ4TWNT5l1Cgxe2Yx182334Hd0Sv519F1ez1/SLfWrBj5NzEJE3DDL&#10;n+EjsQeD6EV/Yy6q6FJFDKwwykdRX8zv/BbT9gfUf+Cf37dGpXHhnRfJ+GnxYu7rXvBk0MZEOnXz&#10;PvvdN9Fw7ebGv9xyB904/SPDfiD+zc0eBrP93Wtbsp9P/Alp62OLG0eenzrdfkfKWecZr9hP+CKX&#10;wu+H3g/9kdPiD4Y1KG91jxTqUr+IZUHzW7wO0cdqc9Nind6Ey59K/HvrXoXws/ar/aA+Cnw+1z4Y&#10;/Cv4k3uh6T4juI5dUjstqysyoyfJJjdEGDYbYQW2rk8V9X4x8B5x4i8I/wBkZfiVRk6kJS5r8sox&#10;bvGVk3o2ppLeUUnbdPIsxo5Xjvb1Yc2jStun3X5ejP2M/af/AG9/2XP2PUvP+Eu1yG+8R3Q82Tw7&#10;4fWOS+uHCgKZiCBFwAA0hBwOAelfm/8AtQf8FIP2nv27dVHwU+HvhqXS/D+sXCQ2/hLRYPtN1qDb&#10;gVE0u3c2CA21QqDGTnGa8k/Zh/ZK+N37YnxBHhv4c6PNNGbhW1nxFfh/stipPzSSyc7nxyEGWb07&#10;j9bf2YP2OP2bv+Cevw1uvFd9qtl/aUVqX8ReOdcZInKddiZOIY+wRTlj1LGv54x2T+FfgF7Pmg80&#10;zt29nGWqhL7MuRcyppact+eq9OVpO6+op1844kvr7HD9Wuq6q+l/PZdz8g/2jf2WvjN+yp4osfCX&#10;xk8NrY3GpabHeWckE3mwyKw+ZA44LoflZR0PqCCfOzX2P/wVE/4KO+EP2t1t/hH8MPBsLeG9E1YX&#10;Vt4m1CHF5dyKjIfKX/ljCdx4OWfCkhcYr44r+quAM04qzjhXD4viHDLD4qSfNBdvstq7cG1a8G24&#10;vR9l8bmVHB0MZKGFnzQWz/P19T039iT9tf4z/wDBOX9pWw/ac+C7TXtmyra+PPB6ybYvEWm55TB4&#10;FxHy0b9cjaTgkH+n39lH9qv4KftpfArQ/wBoj4AeLodY8O69aiSGRWHm20mPnt5kyTHKh+VkPIPt&#10;gn+TXnNe9f8ABNb/AIKT/GT/AIJZfGmbx/4GtrrXvh1r1wr/ABC+H8RH+lcbTf2eeI7pFxkcCRVw&#10;ecEfJ8fcFyxEpZpgI3lvOC6/3ku/ddd996wmK5f3c/kf1LV8K/8ABX79kj/goj+3do9n8AP2dtY8&#10;HeGfh9uWbxBfa14iniudXlHKxmOG2k2woedu7LNgkYAr6o/Ze/aj+B/7Y3wX0f4+fs+eObXXvDmt&#10;QB4bi3Yb4JMDdBMnWKVCcMjcg/nXoVfj+BxlbAYmOIo25o6q6Ts+9npddOx6U4qpHlZ+HfhT/g1R&#10;/aWvJYj45/as8D6dG2POXSdGvLxl9h5nkg/jivdPhz/wa9fsmeAdPk8S/tA/tG+LNetbGFp9QFkL&#10;fSrVY0BZyz4kdVAGSQ4IA61+qBOOpr8X/wDg4D/4K3nxJeX37C/7N/ijOnwM0PxC1yxlBFw/H+gR&#10;up+6OfMPc/L0Br7DLc24s4kxyw0MRJLeTSUVFdX7qT9FfVnLUp4bDw5nE94+Fl1/wbZfsvxLL4K1&#10;D4XXN1bsM6hq08+tXTMv8W+5MpBz/dwPQV6L4l/4L+f8Esfhhpa6Z4Y+JV5qENqu2Cx8N+GZtgHo&#10;oKogH4iv5zDLCmFaRVzwo3da9G+FP7In7VXxxuIYPhF+zj4219bg/ubmw8N3Btzz185lEYHuWr6z&#10;EcE5HSl7THYqb85TivxaOWOMrPSEV8kfrt8U/wDg6k+A+lpNa/Bv9mnxTrEo/wBTda9fwWUR99sZ&#10;lf8AlXx3+0P/AMHF3/BQj4yxzaX8Pdf0j4e6dJkbfDtgkt1t9DPOGIPuoWr/AOz9/wAG2X/BQb4u&#10;Nb6p8T5PC/w40uTmX+3NSN3fhc/w29sGTP8AvypX3J+zh/wbGfsafDe4h1n9oHxr4i+I91Hg/wBn&#10;vOdM0/d7pbt5r/Qy4PcGvPlivD/JtaUPbSXrL8ZWj9xpy46tu7fh/wAE/E++139pH9rPx9Dpt1f+&#10;MviN4mumxb2i/adTum552oNxUepwAPavuP8AZM/4Nq/2xfjTFa+J/wBoXxHpnwx0WSRTJp9wPt2r&#10;yR9SRFGfKi9PnkJHdPX9yPg/+z/8Ef2f/Dy+Ffgl8KNA8Laeq4+z6JpcduG/3ioBY+5JrsBXj5hx&#10;/mVaPs8FBUY+Wr/JJfJfM1p4GnHWbufL/wCxr/wSA/Ya/YnhtdW+Hvwog1rxRBhpPGPinF7fNJjG&#10;6PcPLtx1+WJU98nmvqDA9KKK+Hr4iviqjqVpOUn1bbf4nZGMYqyQUUUViMKKKKACiiigAooooAKK&#10;K+Xf+CoP/BUv4Jf8E0vhA3iTxS0eveN9YRovBvgSzulF1qU3TzH5zFbITl5SMAcDJIFVThOpNQgr&#10;tuyS3bfQNtWZv/BXH/gqZ8Pv+CZ3wKXWEtI9c+IfigS2ngLwokyhri4C83U/dLaLKs7454Ucmv5s&#10;PF3i/wAcfEvx3rnxY+Kfim417xX4o1F9Q8Ra1dMS91cMeg/uxoPkRBwqgACt/wDaA+PXxe/ar+Nu&#10;vftF/HzxO2reKvEExMjKx+z6dbZJjsrVD/q4IxwO7EbmyTXJ8AV/QXA/ByyOj9cxaTryW38ifReb&#10;6v5Lrfx8VifbPljt+YV9L/8ABKL9mfRf2lf2rLS38YWUVzoXhSxOtapZzLlbkpIiQwkdwZHViDwV&#10;Qg5zXz94L8B+N/iRr8fhX4feEdS1vUphmOx0uzeeVh3O1ATj36CvdP2Rvjl8U/8Agmr+0anib4pf&#10;CjXLO11LS2stc0XULNra4mtGdHEkXmABmVkBHODyCRnI6fEKpmeL4Tx+XZJVisfOjL2cOZKbvo3F&#10;Npp2uoy0SlbVGuWRowxlOriIv2akru2nz/Vdj9AvHfxE/a9/aq+N3jr9lP4e+Bv+EF+HemL/AGZq&#10;/j6+s5Vu5Iyq+YtnyEZpFLKuAQqHcSDgV3nhT/gnN+wZ4T8Jx/CRfgl4d1B2syZn1STzdSuF6NMZ&#10;NwlXnum1VPAx0rxfx9/wWp8AeNYNP+Hv7I/wy8QeIvGuvXKWekxa9Yrb21tLIcAsFkZpCCQdowuA&#10;SWwObn7LP/BOn44/CL9qvUP2xP2qv2gNI1q6s7e6lW4sLiZBK0kZV3nMqIsUKKWxGuV4U8AV/CWO&#10;yviHIMhkswrvI4wpqVHD03P2+LrwUY88+WSkuaW0ptRhd+zg7Tk/0WnWwuIxK9lH6w27Sk7csIt3&#10;srq2i7avq9kfn7/wUC/Zcsf2RP2ldT+FWhahJc6PNaRanobzNukS1mLBY3PdkZHXPcKD3rxX2r23&#10;/goX+0rZftV/tS658TNBVho9rHHpehlhy9pAWCyf8DZnf6OK8QlljghaaaRVRF3MzNgADua/v7gm&#10;Wd/6m4CWdP8A2r2MHVb35uVX5v7383nc/Ncw+r/Xqn1f4OZ29L6W/Q1fhx8I/HH7SXxg8I/svfCw&#10;n/hJ/iHrkej6U6qT9mVvmnumwPuQwiSRj2C1/Wt8E/hhpXwS+DPhH4MaFdS3Fj4R8M2Gi2c85y8k&#10;VrbpAjN7lYwT71+SH/Brh/wT68/TNV/4KdfFfQmS81uObRPhVa3UJU22lhttxqAz/FcOCikf8s4z&#10;z8/H7LV+HcaZ9/b2dSnB/u4e7DzS3f8A289fS3Y9DC0fY07Pd7hRRRXyR0BRRRQAV87f8FR/2AvB&#10;n/BR/wDZB8Qfs9+ILr7BrPy6j4N15fvaXq8OWt5v9wnKOvdHbvgj6JoppyjK6A/jy1fQfGHgTxfr&#10;nwp+JuiSaX4s8I6tNpHijS5l2tbXkLFHx6oxG5G6MpBFMzX7Mf8AByX/AMErNX8daR/w8g/Zo8G/&#10;avE3hvTzF8U9Gsv9ZrOjxqCt4iAfNcWwDE45aMkc7BX4w6fqFlq1hDqWnXCzW9xGJIZEPDKRwa/p&#10;HgjiaPEGW8lV/v6dlLzXSS9evZ+qPFxVH2NTTZn6If8ABOH/AIKj/B/9nz9mbVPhf8ZNM+y3nhdW&#10;uPD0ekaeBJrayMT5TEYHnK5wZHIBTBJJU5+bP2uv25fjx+3P41t9J1dJLXRftqp4f8G6TueMSMdq&#10;FgPmnmOcZI4JwoFeEV03we+LfjX4E/EvSfiz8O76O31jRboT2ck0IkRuCCjKeqspKnvg8EHmvFwf&#10;hVwpkPEWN4ly/CqpjqzlOHtJe5CbWvJo+TnlrKVpSV2o2j7p21M4xuIwtPCVZ2pxsnZatefey2Wm&#10;2pF8U/hN8R/gn4wk8B/FXwfe6Hq8MMcr2N9Htby3UMrDsQQeoJ5BHUEVzxzjivv/APb5/bF/Yz/b&#10;F/Y90LxtqltNb/FKGYRafpdjH+/06Uf69JnYYa0YHcvJJYrjBD48A/4J0/sWw/tr/Ga68I6/4hm0&#10;vQND08X2tXFmV+0SKXCJFFuBAZiTliCFCngnFVkHiFiP9R62ecUYWWCnhnKNaLi7NwaXNS3coSbS&#10;jvd6JyVpMxOVx/tCOHwc1UU7OPfXpLs11/pHz/QOK/VL43f8EW/2UfE9hdeDf2f/AB/deH/G1lYi&#10;6j03UtcF4k0ZOFaaJh5kaseBIvA9DX5o/Fr4S+P/AIG/EDUPhh8T/D8mma1pkuy6tZGDAg8q6MOH&#10;RhyGHBFdHAfipwh4iRnHKqklVglJ06keSpyvaaV2pRenvRbSur2uiMyyfHZXb2yVn1Tur9vJ+p2n&#10;7C/7eP7SX/BNb4wS/F39nHUVvtL1OVW8ZfD7UpiNP15AMF1x/qLlRysq9SAGBBNf0Xf8E7/+Cnn7&#10;L/8AwUm+GK+Mvgj4o+z69Ywx/wDCUeCdVZY9U0Scj5kliz8ybs7ZFyrDBB7V/Lz16ir3w+8a/EX4&#10;L/E3Tfjh8DfiBqXhDxpozZ03xDo8m2QL3ilU/LNE3QxuCCK5eLfD2lmUpYzLbQqvVx2jLzXaT+59&#10;bbmOHxkoe7PY/r18SaDY+KvD974a1SS4W21C1kt7hrW5eGQI6lTtkQhkODwykEdQRXy54e/4Ie/8&#10;EuPDupNq8f7KGk31w8hkkk1nVL293sTksRPMwJJ5OetfH/8AwTc/4Obvh740g034Nf8ABSa0tPA/&#10;il2jtbD4g6fCx0LWZPu7psZNjI3BIb93knBA4r9ZtD13RfEuj2viDw7q1tfWN7Cs1neWcyyRTxsM&#10;q6spIYEdCDX4rVjmWVVpYepzU5dY6p/Pv5PbsemvZ1EpKzPPPhp+xf8AskfBt1m+Fv7NfgjQ5UYM&#10;lxp/hq2SRSOhD7NwP416YqKi7UXAHA9qWiuOUpSleTuWFFFFSAUUUUAFFFFABRRRQAUUUUAFFFFA&#10;BRXGfHn9ob4J/swfDi++Lnx++Jek+FfDunpuutT1e6EaZ7KoPLueyqCx7CvxR/4KSf8AByN8XP2g&#10;RefCP/gn3FfeCfBdxC0Oo/ETVrHy9Z1FTkEWMLZ+yoRj99IPM5+VV616GW5XmGb4lUMJTcpPtsvN&#10;vZLzZM6kacbyZ9y/8FZ/+C6fwd/YLsr74KfBQWfjj4zTQAW2gxyb7HQt3SfUZFP7sAZKwj945wMA&#10;HNfgR8W/iv8AFL9oP4s618evjv42uPEnjHxDNv1TVrhdqomfkt4IxxDAmcLGvbk5OTXOWdjDZGaR&#10;Hllmurhri8urmZpZrmZjlpZJGJaRyeSxOTU31r984T4HwnD6WIrtVK/fpHyjf/0p69rHj4jFSraL&#10;RB0rqvgv8GfiF+0B8SNN+FXww0GTUNW1OYJGi/chTPzTSN/BGo5Zj0HvgUfB/wCCnxS+Pni9fAnw&#10;i8GXet6o0LTNb2qj93Go5d2JCqO2SRkkAckV9Df8EwP21vC/7F3xX1bwn8WvCMcOk+IZo7XVtaWz&#10;P27SpI2ZQG7tCGJ3oBkEbhnGD2cZZ9mmV5DjZ5HSjicdRgpRo8y5vebSk4r3mrKTUdHPlcYu7NMD&#10;hqNbE01iG4U5OzlbTTpf7rvpe7PsXw/rf7IX/BGL4TaX4Y8V3F5rXjDxJtfVptJtUkvr7B+aTDso&#10;itk6KpOWI/iYkjf/AOCq/g/wh8df2HR4s0vw1d6nqnn2N94NW1093vDJMVyiooL/ADQs5Zeny5P3&#10;Qa9R+LX7JH7L/wC1trvhP4yeNfDtvrU2ktDd6PqljdYivrf76Ry7eJockNtP0zgkHzLx7/wVy/Z/&#10;+DPxv1n4I/GH4e+MvDMuj3AhXUptLjkimTAKyhI33iNhyrANkenQf565Njs0z/iDBZ5kuHxOMzjD&#10;zlXxd5Jc1pxUYU4q8uRL3ZJRulLl5bWt+m4inRw2GqYbEShChJKMLLy1be1+q+8/KH4UfFH4u/sl&#10;fGCz+IHhjTP7H8TaTvEVvr2jhtgdSrAxSqCMqcbhgjPBFel/tJf8FPf2rf2oPBjfDrxt4h03S9Dm&#10;x9u0/wAO2JtxeY7SuXZ2XvsyFJ6g4FfYv/BQX/gpr+yR4r+Av9ifCu10H4geIdaQx2C6tofmxaQn&#10;IaeQToCsg/gTueTwOfy1OT1r+2OB1h/EaMOIuIeH1hcXRfJTlVSlP3W3eKlCMoqMm+XmV07uL6v4&#10;DMObK74XC4nnhLVqOi16Ozaem9gr2L/gnl+wn4w/4KV/tdaJ+zRotvdReEbNk1P4pa7BlV0/SFOf&#10;s6v2nuGXykA5AZm4Ckjx/S9F8Y+M/FGj/DX4ZeGLjXPFXibUo9N8NaHarmS9upDhV9lH3mY8KoJN&#10;f0zf8EiP+CafhD/gmT+yzb/DGO7j1Txt4iuF1f4jeJF5/tDU2jVSkeQCIIgPLjXjgFsZdq9LxE4o&#10;jgcK8tw0v3k17zX2Yvp6y/L1Rw4OhzS53sj6U8D+C/C3w38GaT8PvA+iW+m6Loemw2Gk6faxhY7a&#10;3hQRxxqB0VVUAfStSiivwc9YKKKKACiiigAooooAjura3vbaSzu4FkhmjZJY5FyrqRggjuCK/nR/&#10;4Lo/8EnLr/gnZ8XZv2kfgb4fmb4J+ONWZry1t1LL4O1WVsmIgfdtJmYlD0RsqSAVz/RlXP8AxU+F&#10;3gH42fDnWvhN8UvC1nrXh3xDpstjrGl30IkiuYJFKspB9jweoOCMECvRynNMZk2Ohi8M7Sj9zXVP&#10;yf8AwehFSnGpHlkfyH59KK+lP+CqX/BLX4hf8EqvjHHpkEl9rXwf8TXjjwL4uuvnawkJyNKvGH3Z&#10;FH+rkOBIo9QQPmvHY1/TmQZ9guIcAsTh3rtKPWL7P9H1R4ValKjLlZ6p+xJ8FND/AGh/2pfB3wl8&#10;Tuw0vUtU3akqSbWkgiRpXjB7Fgm3jnnivuB/A3w5/wCCQv7aOj+LdP8AGyt8PfidbT6feaVdqzXW&#10;jBZEdZtwGHhSQqNx+bazAgkbq/Oj4Y/Ejxb8H/iDo/xO8Cal9l1bQ76O7sZsZXcp+6w7qRlSO4JF&#10;fqXJcfsif8FovhTo1r4g8WXnhbxp4dYvc6fZzRLd2pcASKolUrcW7kAhhypAzg5B/BvGyWb4HPcP&#10;iMzlUlkFajOhio0487hJ8zhVcbNq0nTcZrVODT+JKX0+QexqYeUKKSxMZKUG3a60uvuvdef3dJ+2&#10;78ItC+D/AMffB/8AwUj0mHUmtfCkiW/j630NwZrrTmRoo7gL0kVDIqyLn5o8Ecrmvk3/AILU/Fb4&#10;E/GXxt8OfHfwh8TWesXV74WmkvNQsWyDaGc+Qkg6q4fz/lYBlB5HSvuH9ub4q/CD9lr9izWPAHif&#10;W1mkuPCbaB4f0m8nEl3fuYPIQkdTgfOzkADHY4FflN+wx+yjrn7X3x+0v4bQQzR6Lbt9s8TahHx9&#10;lskPzYP99ziNe+Wz0Bx+c+BuFw9TKIcZ5zWqU6eUxq0qdR6Rq4dxk1Fp6t05TfLZu9407Xij1eIp&#10;yVd4ChFN1uWTXVSutfmlr831PN9b+HPj3w34V0rxzr/g/ULTR9cV20jVJrVlgu9rFW2PjBIIPHXi&#10;sWv2j/4KVfFj4Nfsv/sZz/D+58E6LfNqViujeD/DF7ZrJAjKoXzth6LCnz7hg7tozlq/I74Mfs+/&#10;GP8AaG1TUtF+Dfge61270nTWv763tSoZYVIHG4gMxJ4QfM2DgGv33wx8UJcdcL4jPcxw6weHhUlG&#10;M5zXLKKekm5W5bXUZO/K535Xo0vms2yf+zsZHD0pe0k0m0lqn8vvXWxxNza217bSWd7bpNFKu2SK&#10;RQysvoQetey/sZ/8FEv23P8AgnnqMB/Zd+L7P4bScPd/DvxYXvNGnXPKxLu8y0J5+aJgMnOK8l1T&#10;S9S0TUp9H1mwmtbu1laK5tbiIpJE4OCrKQCCD2NQHPav0XNMjyjPsOo4qmprpJbq/VSWv6M8inUq&#10;UZe67H7sfsdf8HQX7Gfxgm0/wP8AtaaDqXwd8U3TLF9q1RTdaHcSE4/d3sYPlgntKqY7mv0i8E+O&#10;/BXxJ8NWvjL4e+LNN1zSb2PfaalpV4lxBKvqroSD+dfyBzwwXMLW9zCskbrh45FDKw9CDwa3Pg18&#10;Wvjh+zXrq+Jf2Z/jv4u+H92sm9o/DOtPHaSt1/eWrEwyA98rz61+U5t4V4unJzy6qpr+Wej+Ulo/&#10;mkehTx8dpr7j+vaiv5+P2df+DnD/AIKG/CO2g0T48fDvwR8VrCFdrX8KyaLqjj1ZlMlu5/4Av1r7&#10;B+Dn/B1r+w94kWO0/aA+EHxE+HdwVHmXEmi/2tZq3/XWzLtj32V+f47hvPstv9Yw00u9rr71dfid&#10;ca1GezP1Gor5b+Ff/Ba3/glX8ZQi+Cf23/A4lfH+javqDadKD6FLpYzn8K9x8M/tG/s/eM7dbrwl&#10;8cfCOpRv91rLxHbSZ/75evF8manZ0VnW/i/wpdDda+J9PkHrHext/I1HeeOvBOnqXvvGOlQqv3mm&#10;1CNcfm1FwNWivOfGn7X37Kfw5t2uvHn7SXgXSY0+81/4qtI8fnJXz/8AFj/gv1/wSS+EAlh1f9sT&#10;Q9Zuos/6D4TsbrVpXI7D7LE65+pFOKlN2jr6AfY1H4V+Sfxj/wCDsT4G2DS2f7Nv7JfjbxUy5Eep&#10;eJriDRbUns21y8xH/AAa+Lf2lf8Ag4R/4KgftFpcaL4W8ceHfhPok4K/ZfAmnNNqG3GMG9ui2D7p&#10;GuO1fQ5fwnxFmTXscNKz6yXKvvlb8LmM8RRp7yP6AP2g/wBqb9nX9lPwXL8Qf2jPjHoHg/SYh/x9&#10;a3qCQ+YcHhEJ3SNweFBNfln+2Z/wdR+HPsN54T/4J3/B6bXrzcY4/HXj+zks9LXt5kFqGFxceo3e&#10;Wp71+PnirUPEHxB8TSeN/if4v1rxbrkjbpNa8VatLqF0T7PMzbfooAFMOWOWNfomT+FaTU8yq3/u&#10;w/WT/RfM46mP6QX3nVfH74+fH79rXxxH8S/2qPjDq/jrWoZGey/tWQLZ6dk522tqmI4R7gFvVq5V&#10;izHLc5pPelr9Uy/LcBlWHVHCU1CPkt/NvdvzZ585yqSvJ3AYAxXs37G/7Dvxg/bO8ZnR/BFmLHQ7&#10;KRRrniW8jP2e0U/wr/z0lI6IPqSBzXbf8E6P+CeVt+3Dfa1q+ufEz+w9H8N3lvFqVtaWvmXlwJVd&#10;h5Zb5EHyEbmDc/wmvqn9lb9pnwj+xH+174n/AOCfPii+aHwONbQeC9X1GYGSxnmhR/JnkAAZZWbh&#10;iBtc9lPH4/4jeJ2KwOHzHJ+FUq2Z4Wl7WpFxlanT93mlFNWqTSnGSgm1a7d2lCXvZXlEakqVfGe7&#10;Rm7J3Wr10fZaNX/4ddL8RfjP+y1/wSS+GcPwQ+A3hePxF8RtUgjX7GuJLq7uMYSe+dOVUs3yQrgn&#10;OFAGWr4r/a6/Yo/a78MeBD+2Z8eNLsftHizVGuPEFjZqqTaW82DE00agKu/JXCklSAGOTX6s/EX4&#10;IfAjwN421j9sa5+Di6x4u0nQXfzdPtBNdTiFSwMUZO0zlRtEn3toAzX5/W2nftbf8FnPiy95qMkn&#10;hH4X6FebVUbvs9sM42gEj7VdkDlvup/sg4P4H4R8YRw9See0ZRp04WnmWMxUuepUlJPloUIRd0r6&#10;wsryaV17qhL6TO8DzJYaSu3pSpwVkkt5Sb38+34nC/8ABOD/AIKY+Jv2TtZh+GXxPubrVPh5eS48&#10;pcyTaLIzZM0AzzGSSXj79Vwchvob/gsx8U/2O/GnwY0G4WS313xvq1tHeeD9W0KVN0NkWyXnfBzA&#10;3zARn5i4yNu1jXzH/wAFQf2TfgX+yf8AFPR/DHwW8d/a/telqdW8P3VwZrrT5UVVEzuAABL97YTk&#10;NuwApGPmF2ZgNzk7VwuT0HpX7dlfh7wXx1xFl/iHk86uGcrzlGKdN1Xqk5rdXafO1eNWPV35n8/W&#10;zPMMuwtXK66U7aJvXl9P06xf3BVXWta0/wAP6bJq2pzFYY/7qlmZjwFUDksTwAOSafqGpWOk2Umo&#10;6ldxwQRLmSWRsKo9a/XL/ggr/wAETdS1zWtF/wCCgH7afgyOOCGP7V8L/h/qluGMeSDHq95G3SUr&#10;zDERlA29huwB+ocWcVYfhvB6WlWl8Mf/AG5+S/HZdWvDw+HlWl5dT13/AIN9f+CO2sfsxaEv7cH7&#10;V/hmGP4o+JrDZ4V0KdAx8JaTKoO05Hy3kwP70j7i4j/vV+pFA44FFfzVisViMZiJV60nKcndt9We&#10;3GKjGyCiiisBhRRRQAUUUUAFFFFABRRRQBx/x9+Anwn/AGnfhBr3wK+N/g2117wz4j0+S01TT7uP&#10;IZGGN6Hqkin5lcYKsAQciv5rv+Cof/BK74w/8EqPicLW8/tLxL8G9YuAng/4gXChnsXbpp+oFeI5&#10;FPypKQFkAHQ5A/qBrm/i78Ifhn8evhxq/wAIvjF4J07xF4b16ze11XR9UtVlhuI2GCCD3HUMOQQC&#10;CCM16+S53jshxyxOGfk09pLs/wBHuuhnVpRrR5ZH8iYYEZBp9vdXVnMtzZ3MkMi8rJE5Vl+hHNfZ&#10;/wDwVi/4IffGP/gm9q158ZPgDp2q+NvgXJIXkMcbXGqeDlPOy4Ay09oOQJgMoCof1PxPYahY6pZx&#10;6jpt3HPbzLuimiYMrD1Br+juHuJct4kwvPRdpJe9B7r/ADXZ/k9Dxa1GdCWv3l7UtX1fWrn7brOq&#10;XV5NjHnXVw0j/TLEmv1y/wCCG/w98N+H/wBkGbxxp6xSap4k8UXR1C42jeiQ7Io4SeuAAz49ZTX5&#10;C19Vf8E2/wDgo/qn7GuqTfD7xrpcmpeBNY1D7TfR2/Nzp1wVVDPEOjghF3RnGcZBBGD+dePHCOfc&#10;X+HNXL8lV6kZwm6asvaRhe8F0vdqSXVxS3sexw3jsNgc0jVxGzTV+zfX9PmcZ+3x+0T42/a7/aq1&#10;W9XTbvyNP1B9D8MaKu5njjjmaMAJ/wA9JHyzAc5YDsK/UL9gv9mPwl+wf+y61/48ubax1i7sv7Y8&#10;c6pMwxbsse7yd/8AchXK+hYsR96q3gGy/wCCYnxM+IS/tdeCdV8CTeII3+0yaxJqS27wTlcGaW3k&#10;ZQk3P32QNnnOea+U/wDgrd/wUh8H/FfQf+Gaf2fPE6alo8kyyeKtesZD5N0UbKWsTceYgYbnblSQ&#10;oGQCa/nvMMwzrxao5XwDkWXVsDgqCh9ZdSLXJyWum+qWso81pVKjTcVa59NSp4fJZVsyxFWNSpK/&#10;JZ73/rW2iVzwD40+N/E//BSX9uyO28G6RFax+I9aj0vQ1htwrQ2CMQLibpuYR7pXJPH3egFd3+0z&#10;/wAEZv2mPguLjxB8LFj8f6HCGdpNMjEN9Cg5y1uzEvx/zzLHjoK9Y/4IQ/s3yXWreI/2oPEmm/ub&#10;VP7H8NvJH96RvmuZVPsuyPPfe47V9J/tu/HH9u74G+OdI8X/ALPHwMs/GHge001n8RW6r5ty0u/L&#10;YVGEsYCAYZVcZJyOK+q4k8UM+4Y8RMPwbwfOhHD4OkqbhXlGNOc1FPk9o3FqaXLCNpK9Ry5r9OPC&#10;ZPhsXlcsdjlJynK94ptpd7a6bt6bWsfi7rGi6x4c1ObRNf0m5sby3bbcWl5A0ckbejKwBB+tVe/A&#10;r9Hf2kv29f2B/wBrD9nLxRefE/4PDS/iZp2kyRaHpuracwu0vGGxPLvIlBZEY7ij7chfumvn39gz&#10;/gm7rX7cPg/xN4osfibH4b/sK9gtbX7RpZuI7p3RnYErIpTaAvQNndX7dlPidGjwzXzbirB1MtVC&#10;cYT57zjJy5UpU3BNzg3JLmUbb6tJtfP1sp5sXGjg6iq8ybVtGrd77PTa58yjpR0r7O8c/wDBDP8A&#10;a68O75PB2u+FfESL91YdSa2kb8JlCj/vqvmv48fs0/G79mXX7Xwx8b/A0mh3l9A01kr3cMyzxq20&#10;urROwxnjnFfRcP8AiHwPxVWVHKcxpVqjTagprnaSu/cdpaLV6aHLicszDBx5q1KUV3a0+/Y8/uLK&#10;xvVMd5YwzL3WaJWH6iqL+CfBznjwrp656mO0VD/46BWoBg5or6qtg8HiP4tOMvVJ/mjjUpR2Zmjw&#10;h4fT/j3tJofa3vJkH/jrimt4M8NOP9I0zzuc5uJ5JP8A0JjWp0GBQa5f7FydarDU/wDwCP8AkP2l&#10;Tu/vM2Dwj4TtpPMh8L6arf3vsKbvzIrQSKOEbYYlUf3VXFOGOuKAcnFdlHDYfDr91BR9El+RLlKW&#10;7A5orp/h98FPjB8WLj7N8Mvhfr2vNzn+ytLlmUY9WVSB+JrO8M+E5da8eaf4F1u9GjyXmrw2F1cX&#10;0LAWTPKI2eRfvYQnJHXg1i8wwPPUh7WLlTV5RTTlFa6uKu1eztprbQv2dSydnrs+j+Zk1peFPBnj&#10;Hx7rC+H/AAP4V1DWL5/u2emWbzyH32oCcV9iftof8Ek9P/ZH/Zhm+Mtt8Vb7xJrNlrFrBqUMempb&#10;2kVtLuQuo3M5Ik8oZJAwTx6ehf8ABBD4z6bDq3jD4BahbWq3U0K63pdz5SiaRVKRTx7sbmAzGwGc&#10;D5jX5XnXi9lcvDvGcVcNw+uU8PLlafNTWjipS1jzWipKWyuru6sexh8krf2pTwWLfI5K/R97Le2t&#10;rHxH8IPBPwzsvjrY+Av2pL7XPDeiQ6k1p4gksLdRdWUgO3Dq4O1Q3DEAlRkgHFfpV+0r/wAEjP2d&#10;Pin+z3aXP7J2lWema9ptmbnQ9Qt77zoddVsHy55WY7iw+5JnCnj7pOPmX/gtp+z7H8L/ANpu3+LO&#10;iWfl6b460/7RNtX5Uv4cJMP+BL5T/VmrN/4Jt/8ABTDxJ+yrrNr8J/ihdSah8Pb68zIzs0k2iO3B&#10;lh65izy0QHcsvOQ3w/FVTjbjzhPLOOODcZONWnBTlhU/3dRq6qR5dOacWpQ5ZX5o/Dyy+L0MHHL8&#10;txtbL8fBOLdlO2q7O/RbO6263R6Z/wAEMdQ8Q/Dz9oj4h/Bfxfpdxp2oSaHHJdafeRlJIprafayl&#10;T3AmP4V4z/wWH0NtE/bz8TT4IF/Y6fdL262yL/NK/UzR/gf8HfiB8cvDv7anwy1u3kvp9Dms7rUN&#10;LkD2+t2MsZ8stj+NHCEP1wpUjpt/On/gu34fOmftbaLrgj2jVPBds27+80c86H9AK+D8L+NsHxf4&#10;+SzSnSdKpicI4VabT9yrT5FKKvurU0097OzSaaPSzjL6mB4bVGTuoTvF94u9n+J9Cf8ABJD/AIKH&#10;p8X/AA5bfs0fGTV44/E2i2Kp4d1O5m+bV7VBjy2J6zxqB7uvPVTnL/b6/wCCr/hD4J2V38A/2P8A&#10;+y5tWVZYdU8QWEKi00l2PzLbhQElmyWJflVb+82cfl7Z3l5p90l7YXUkE0bbo5oZCrofUEcg/Soz&#10;xyTX6r/xLrwPU46qZ9VTdCTU/q1rUva63k9dY63VO1lJveD5Txf9aMwWXrDR0ktOfrbt6+f66lnW&#10;dZ1bxFq1xr2vancXl7eTNLdXl1MZJJpGOSzMxyST3NUL2+ttPg+0XUm1dwVVVSzOxOAqgcsxOAFG&#10;STwK0vC3hnxZ4+8YaX8Ofh34V1DX/EmuXS22i6DpNuZrq9mJwERR+rHCqOWIAJr9vv8Agj7/AMEA&#10;fD37Olxov7U/7bum2eufE63b7ToPhFZFuNL8Kt/A/dbm8A6y/cjJwgyN5/S+KOMMv4Zw/saVpVre&#10;7BbRXRytsuy3fTTU8Wjh515Xe3c8f/4Il/8ABBbU9f1PQf22/wBvnwdJbx2zfbPAnwp1a1U+U4IM&#10;Wo6ijZ/ecbo7c8JuDP8AMNo/aVVVFCIoVVGAB2paK/nfMMwxmaYqWJxMnKct3+i7JdEexCEaceWI&#10;UUUVxlBRRRQAUUUUAFFFFABRRRQAUUUUAFFFFAEV9ZWWpWcun6jaR3FvPG0c0M0YZJFIwVIPBBHY&#10;1+OX/BVT/g2ta/vr79oj/gl/p1jpOqXFw1z4g+Ed1cCDTdRZiS0tg5O20lJ/5ZnETdtuMH9kqK6c&#10;HjMVl+IjXw83Ca2a/rbyejJlGM42kj+Ou8Or6H4p1H4f+NfC+qeHfEmjTGHWPDevWTW15ZSDgh43&#10;AOM9GGQexqTHav6bv+Cif/BIn9j7/gpL4aY/F3wb/Y/jK1t/L0P4ieHVW31bTzztXzB/r4snJiky&#10;p7YPNfgz+3x/wSP/AG5f+Ca8s2t/E3wnL8Qvh3Ccr8TvB2myNHaxliF+32o3PatjGXBaPJ+9mv2z&#10;hvxKwmLSoZpanP8AnXwv1/lf4eaPLrYKUdaeq7HzuQD1FOgh+0XEdv5scfmOF8yRsKuTjJPYDvVX&#10;TNW03WbJdQ0jUIbqB/uzW8gZT+IqwRkYNfqMJxqU1Km001o1qvVHDtufvb+yJ4T8A/D/APZT8MeC&#10;vgb4k0XXLfTfD0ax6jp94slvd3zR75JWZN2N8xYnPIBxjjFfEmrftV/8FVP2DPEst7+0N4Ik8ZeF&#10;bi8kk+1XH+kW6oXLFIryEFocA/KsoOABhcCvhv4SfHr4z/AfW/8AhIPg78S9Y8PXJYGX+z7xljmw&#10;c4kjOUkHswIr7h+BH/Bde+TQZPCn7Unwjj1oNbmP+19BCL9o4I2z20nyEHuVYDk/Ka/jXH+DHFfB&#10;+Y43GQwVDPMNipc1WNRezxCd5NypyvaLvJ3cG5S091H3lPPsFjqVODqSw8oKya1h03VtVp10Xc+Y&#10;/wBv/wDay8Kftg/GO0+JHg34eJ4ds4dFht5YZIovtE8+S0jySRgeZgnarHnavbOK/RD/AIIg+Dot&#10;A/YrXxN5W2TxB4ovp2YjqsRWAfhmNq/JDx14o/4TTxnq3jD+yrWxGqalPdiysYFjhtxI5YRoigBV&#10;XOAAOgr9uP2JNGtfgX/wTz8Hz3yLFHpPgeXWLxumGkWW8cn/AL7r1PpFYXC8N+EuW8PYCDgp1qcI&#10;w5nJqMYTk05PWVpuOvVmPC854rOquJqO9ot3tbdrp6XPHfj38Lf+CwmnfGTxF4w+Anxc0u68M6hq&#10;by6Loc19bsLO3wAqbbiLCnA5AbGSa/On9r79oD47/Hv4o+Z+0NeWcmveF4X0WVbGBI0QxTOXHyEq&#10;zby2WHBAFbHhn/gpB+3B4V1F9U0b9pLxMyyStILXUrsXkS5OduycOAB7dq8d1rWNS8Ra1eeIdZum&#10;nvL66kuLqZuskjsWZvxJNfp3hn4dZxwri/a5xQwTlTpxhSq4ei6dbbll7STSveKWqu27tnj5tmlD&#10;GU7UJVLNtyjKV491ZFWg5xxRRn1r9qPBDnbX6ifAn/gl5+yB4/8A2LtF+M0vhPVrvxBrPw/GotPJ&#10;rUoRL42pJKouBgSg4XB445r8us84Ar9wv+CZN1B4n/4J++AbMt5i/wBi3FnJn/ZnlTFfzd9JfiDP&#10;uGeF8BjcsxNSi/rCjPkk480XCUrOzV1eOx9VwnhcLi8ZUp1oKXu3V1ezulp95+SH7EfhzwX4r/a8&#10;+Hvg/wCJHh211bRdU8UW9lqWnXqkxTrJlAGHcbipx7V9wf8ABZb9lr4E/CL9mbw/4p+D/wAHfDvh&#10;ua38XRQ3dxo2kxwSSxSW8o2u6gMw3KpwSeea+FfhLJdfDv8Aa78ObYZFm0X4kWieWqncGiv1UjHr&#10;xiv1O/4LTaVb6h+wzq9y+N1n4g0+aPd6+ds/k5rzfFDN8wwHjRwtWo15qjXtFwUpKErztdxTs3ao&#10;tWui7GmT0KVTIcZGUVzR1Tsr7d/kYn/BD/4nnxj+yLceBLiQNN4S8QT2y+vkzfv0z/wJ5APpVn/g&#10;oj/wS88KftOWt58W/g1Da6N8QoVDzBcR2+s7RwkuOEmxjEvfADZ4I+Yf+CEfxcPhf9obxF8I726I&#10;tfFWgie1jLfL9qtW3DA9TFJJ/wB8ivdf27P2sfiv+wR+2hovxJsvtOseBPG+hxDXPDck2I/Ptj5T&#10;zQE5EcwjMR9GAw3Yj8m4k4d4vyH6QeOjwzWVLE1YvEUovSNdSSnUpO/utSaqWUtLxWsXaS9vC4rA&#10;4jhmn9bjzQT5JPrHon8tPv67Hu/iDwL4o/ab/YCuvAHj/wAPXFj4k1nwO1rfWN9Dtkg1SFCOQe/n&#10;xAg9CCCCQQa/HX9kr456n+zN+0Z4Y+Ly+dDHpOphNWhXIZ7R/wB3cRkd/kLceoFfuR8D/wBoT4Uf&#10;tC/DS0+LPwy8V291pNwv74ySKklpIPvRTKT+7de4PbBGQQa/D79tPwboXgP9q3x74a8MX1jc6ani&#10;S4msZdOuVlh8qU+aqqykjgPtI7EEV9L9G+vLMMVxDwrmmHdOFW85UmmuTmbp1Ya7O0oJX1925ycV&#10;R9nDC4yjO7jpzd7Waf5n6r/8FWfgLaftG/sbalrvhmFLzU/DKpr2hzwqGMsKr++VT6PAzMPUqtfi&#10;z15FfWMf/BYH9pLSf2fND+A/hLStJs30vRf7MvPEV5H9rubyEAouEkHlpiPCnIcnGeOlfJxr9n8C&#10;uC+L+AcgxWU5y4ukq0pUbS5pcr0k2lpFSspxV27ylzJM8HiLMMDmWKhWoXvyrm0tr+rWz9FY9u/Z&#10;2/4KGftO/su/D/U/hp8LPGEKaXqDGS1i1C1FwdOlJG6S33HCFgOVIK55xnmvMPiV8VfiR8ZfFc3j&#10;j4qeNdS17Vrj/WXup3TSMF7IoPCKOyqAB2Fc+fWtb4f/AA/+IXxb8aWfw2+EngPVvFHiLUG22Gh6&#10;DYtc3U3uEXoo6l2wqgEkgAmv06GScLZHjq+bxw9KjVqa1KvLGMpesrX1tqr6vXVnkSxOLrU40XNu&#10;K2V3ZfIyj0r2r9iL/gnr+1R/wUN8ZSeF/wBnPwX/AMSmyuUh17xtq6tFpWlBjg5k/wCXiUAE+TFl&#10;uPmKA5r9DP8Agnx/wbL6pqN5YfFX/gob4ijWzVY57f4YeHrxsuepXULxCMjsYYOOuZSOK/X74b/D&#10;L4d/B3wXY/Dn4U+CNL8O6DpcIh0/R9GsUt7e3QdlRAAP696/POJfEvmjLD5T6Oo1/wCkp/m/kup0&#10;0MD9qp9x85/8E3v+CR/7Mf8AwTi8NfbfBemf8JL49vrRYte+IWtWqfbrnuYoByLWDP8AyyjPOAXL&#10;kZr6ooor8gqValao6lRtyerb1bfmz0klFWQUUUVmAUUUUAFFFFABRRRQAUUUUAFFFFABRRRQAUUU&#10;UAFFFFABUN9YWOqWcunalZxXFvPGUmt5owySKRgqQeCD6GpqKAPzf/4KBf8ABtb+yH+1PqN98Uf2&#10;atTPwW8fXWZJr7w7p4l0fUJCck3On7lTJ7vEUbPJ3Hr+P37ZP/BML9v/APYBv7iX48/Am+8QeFYZ&#10;CsXxE8AWsuoaay54eeNV820z/wBNFxngE1/VDTZYYp42hmiV0ZSGVlyGB7GveyfibOshl/slVqPW&#10;L1i/k9vVWfmY1KNOt8SP45tI13Rdft/tmi6nBdR9C0MgbafQjqp9jgirea/o6/bU/wCCAf8AwTf/&#10;AG07648Zar8JW8C+Mrh2kPjH4fT/ANm3UkhOd00aDyZ+e7oW9xX5rftQ/wDBsB+3Z8GUudd/ZY+L&#10;fhz4taRHl4tH8QL/AGPrCKP4A43W85I4yTGc9q/VMp8UsBWShmFJ03/NH3o/d8S/E4amBmvgdz87&#10;q6bS/jR8YND0efw9o/xU8RWun3Nq1rcWMGtTrDJCy7WjZA20qVJG3GMVH8YPgV+01+zdeNYftM/s&#10;vePvAPlyFDqGu+G5jp7kf3LyNWhYe+6uQ0rxH4f1xfM0XXbO7X/p3uFfH5GvusPmXDufU0oVKdXq&#10;k7Np/wCGWqfyOXlxFF31X9eRdHHAoo59KDntXuGIUfjRzRQAV98f8Emv+Cknw8+A/hWb9nb49am2&#10;m6O1/JdaD4ifLQ2jSY3wTBQSqlssH5AJYHAwa+Bwc9KK+R444JyTxA4fqZRmifJJqSlF2lCS2lFt&#10;NXV2tU002mtTuy/MMRluKVejuuj2a7M/ZK413/gjnonxPk/aLbxv8L28TfbDftqUOuiZvtJO4zLb&#10;q7L5pPO4Ju3c9ea+S/8Agqt/wUm8F/tPaNY/A74GtdTeG7PUPtmr6zcwmMajKoxGkaMAwjXLMS2C&#10;xxwAuT8QY5pa/N+FPAXIuHc+w+cY3HYjG1cOrUVWmnGnZWXKrX937Kvyp6pXSa9TGcR4jFYaVCnT&#10;jTjL4uVav/h+vU7j9mv426n+zh8c/DXxq0rTWvX0DUlnlsVuPK+1RFSskW/B27lYjODj0r079uP/&#10;AIKI+PP24INJ0fxP8PNF0PT9DvZLnTUsmkmuFLpsZXlYgMpwDgKOQPSvnmkJA6mv1LGcI8N47iKh&#10;n2Iw6li6MeWFRuV4xd9Er8v2patN2bV7Hj08biqeFlhoytCTu13f59EXbLxH4g0vTptI07Xry3tL&#10;pgbm1gunSOUjoWUHDfiKpgYGBWl4F8FeNPij4hTwl8MfB2reJdWk/wBXpfh3TJr64P8A2zgVm/Sv&#10;rf8AZx/4IJf8FKf2iXgvLz4SWvw90uYBm1T4hXhtXVfUWsSyTk+isqe5Fa47iLh7KeaVevCMnulr&#10;JvzUbv7zONGtU2TPjbI7V0Hwx+EvxY+N/iu38CfBX4YeIPF2tXT7IdM8O6VJdSfV9gIjUd3cqoHJ&#10;IFftr+zb/wAGvn7J3gG6ttc/aY+JniD4jXESq0uj2rHSdNd/9oQuZ3X2MoB7gjiv0P8Ag98Cvgz+&#10;z94Ri8BfA/4XaF4U0eHGzT9B02O2jyBjJCAbjjucmvz7NvFSnFOGXUbv+aei+UVv82vQ66eAf239&#10;x+M/7Gv/AAbEfGr4gtY+Nf2zvihD4L0oyB5vB/hsJdapPHjO2W6JMNsexCLKcfxKa/W79ln9iP8A&#10;Zc/Yv8HR+C/2cfg/pXh6Ly9t1qEcPm3163d57mTMsrE8/MxA6AAAAerY7UV+WZpneaZ1V9pjKrl2&#10;WyXolovuO+nSp01aKCiiivKNAooooAKKKKACiiigAooooAKKKKACiiigAooooAKKKKACiiigAooo&#10;oAKKKKACiiigAooooAr6ppWma3p82lazptveWtwhSa2uoVkjkU9QysCCPrXyt+0N/wAEN/8AglX+&#10;09cT6r8TP2OfDNvqk4Oda8LmbR7tW/veZZPFuP8AvBh7V9Y0UeYH5TfE7/g07/ZQvoJf+FCftN/E&#10;rwczLiO31S4tdZgTjt58QkA/4HmvnT4if8Go/wC3JocjSfCL9sj4a+I4/wCGHxV4dvdLfH+9bG4U&#10;n/gIr95KK9jC8QZ5g42o4mcV25nb7m7GcqNGW8Ufzd+LP+Ddv/gsJ4PlaO3+D3gHxNGvJn8PfEBE&#10;3c9luoom6e1cnff8ETv+CsmmpIt5+xNrEkiLhRY+JNMmVn3dj544285x14x3r+nCivZp8fcV0tPr&#10;F/WMX/7aZPCYd9D+YnV/+CM//BUq0ht20j9iPxdeSSA/aEa802ERemCbo7s/hVy1/wCCJ/8AwVJv&#10;NHjuov2OPEUd67Yks7jU9NRYxnr5n2o5456V/TVRW/8AxEXirlt7Zf8AgEf8hfU8P2/E/nA8M/8A&#10;Bvh/wVd8TsQfgPoWjoXIWbXvHFnH8vGCVgMrDvkYOPevV/Af/BrR+3lr5jl+Ivx6+FfhmNsb101t&#10;Q1WZR34MNuufo1fvRRXLV474rrKzxLXoor8kNYTDrofkv8KP+DU74T6TLFdfGv8Aa58Ta3tZTLbe&#10;HNCtdPjbHUbpfPYA19J/CL/g3z/4JZ/Cm8j1e/8AgHceMNQjYMt1428QXV8nHT/Rt623/kLNfatF&#10;eJis6zfHaYjETmuzk2vuvY1jTpx2SOd+G/wi+Ffwd0NfDXwn+G+h+G9PRcLZ6HpcVrH+IjUZ/Gui&#10;oorzDQKKKKACiiigAooooAKKKKACiiigAooooAKKKKACiiigD//ZUEsDBBQABgAIAAAAIQBpSi3B&#10;4wAAAA0BAAAPAAAAZHJzL2Rvd25yZXYueG1sTI/NbsIwEITvlfoO1lbqDZwfElCIgxBqe0KVCpUq&#10;biZekojYjmKThLfvcmpvM5rR7Lf5ZtItG7B3jTUCwnkADE1pVWMqAd/H99kKmPPSKNlagwLu6GBT&#10;PD/lMlN2NF84HHzFaMS4TAqove8yzl1Zo5Zubjs0lF1sr6Un21dc9XKkcd3yKAhSrmVj6EItO9zV&#10;WF4PNy3gY5TjNg7fhv31srufjsnnzz5EIV5fpu0amMfJ/5XhgU/oUBDT2d6McqwlH6URsXsBs2S5&#10;BPaoLFbxAtiZVJwmwIuc//+i+AU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3ySN1m4DAADVBwAADgAAAAAAAAAAAAAAAAA8AgAAZHJzL2Uyb0RvYy54bWxQSwECLQAK&#10;AAAAAAAAACEATk9lohrWAAAa1gAAFQAAAAAAAAAAAAAAAADWBQAAZHJzL21lZGlhL2ltYWdlMS5q&#10;cGVnUEsBAi0AFAAGAAgAAAAhAGlKLcHjAAAADQEAAA8AAAAAAAAAAAAAAAAAI9wAAGRycy9kb3du&#10;cmV2LnhtbFBLAQItABQABgAIAAAAIQBYYLMbugAAACIBAAAZAAAAAAAAAAAAAAAAADPdAABkcnMv&#10;X3JlbHMvZTJvRG9jLnhtbC5yZWxzUEsFBgAAAAAGAAYAfQEAACT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left:3101;width:8666;height:8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3qDxAAAANsAAAAPAAAAZHJzL2Rvd25yZXYueG1sRI9Ba8JA&#10;FITvgv9heQVvulFLaVNXkVLB4qmaVo+P7GuSmn0bsk+N/94VCj0OM/MNM1t0rlZnakPl2cB4lIAi&#10;zr2tuDCQ7VbDZ1BBkC3WnsnAlQIs5v3eDFPrL/xJ560UKkI4pGigFGlSrUNeksMw8g1x9H5861Ci&#10;bAttW7xEuKv1JEmetMOK40KJDb2VlB+3J2fg/Wsnm+Wh+6iy7+JRsvH+5ZemxgweuuUrKKFO/sN/&#10;7bU1MJnC/Uv8AXp+AwAA//8DAFBLAQItABQABgAIAAAAIQDb4fbL7gAAAIUBAAATAAAAAAAAAAAA&#10;AAAAAAAAAABbQ29udGVudF9UeXBlc10ueG1sUEsBAi0AFAAGAAgAAAAhAFr0LFu/AAAAFQEAAAsA&#10;AAAAAAAAAAAAAAAAHwEAAF9yZWxzLy5yZWxzUEsBAi0AFAAGAAgAAAAhAAQ7eoP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8" type="#_x0000_t202" style="position:absolute;top:8030;width:13595;height:5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<v:textbox>
                  <w:txbxContent>
                    <w:p w14:paraId="4ECA6609" w14:textId="77777777" w:rsidR="00ED68B7" w:rsidRDefault="00ED68B7" w:rsidP="006A5502">
                      <w:pPr>
                        <w:bidi/>
                        <w:spacing w:after="0" w:line="240" w:lineRule="auto"/>
                        <w:jc w:val="center"/>
                        <w:rPr>
                          <w:b/>
                          <w:bCs/>
                          <w:color w:val="333399"/>
                          <w:sz w:val="28"/>
                          <w:szCs w:val="28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333399"/>
                          <w:sz w:val="28"/>
                          <w:szCs w:val="28"/>
                          <w:rtl/>
                        </w:rPr>
                        <w:t xml:space="preserve">كلية الطب </w:t>
                      </w:r>
                      <w:r w:rsidRPr="00E1198A">
                        <w:rPr>
                          <w:rFonts w:hint="cs"/>
                          <w:b/>
                          <w:bCs/>
                          <w:color w:val="333399"/>
                          <w:sz w:val="28"/>
                          <w:szCs w:val="28"/>
                          <w:rtl/>
                        </w:rPr>
                        <w:t>البشرى</w:t>
                      </w:r>
                    </w:p>
                    <w:p w14:paraId="45B9357F" w14:textId="77777777" w:rsidR="00ED68B7" w:rsidRDefault="00ED68B7" w:rsidP="00DB7623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color w:val="333399"/>
                          <w:sz w:val="28"/>
                          <w:szCs w:val="28"/>
                          <w:rtl/>
                        </w:rPr>
                        <w:t>وحدة ضمان الجودة</w:t>
                      </w:r>
                    </w:p>
                  </w:txbxContent>
                </v:textbox>
              </v:shape>
            </v:group>
          </w:pict>
        </mc:Fallback>
      </mc:AlternateContent>
    </w:r>
    <w:r w:rsidR="00ED68B7">
      <w:rPr>
        <w:noProof/>
      </w:rPr>
      <w:drawing>
        <wp:anchor distT="0" distB="0" distL="114300" distR="114300" simplePos="0" relativeHeight="251660288" behindDoc="0" locked="0" layoutInCell="0" allowOverlap="1" wp14:anchorId="16D03F48" wp14:editId="083D1671">
          <wp:simplePos x="0" y="0"/>
          <wp:positionH relativeFrom="margin">
            <wp:posOffset>299085</wp:posOffset>
          </wp:positionH>
          <wp:positionV relativeFrom="paragraph">
            <wp:posOffset>609600</wp:posOffset>
          </wp:positionV>
          <wp:extent cx="9122410" cy="6570345"/>
          <wp:effectExtent l="0" t="0" r="2540" b="1905"/>
          <wp:wrapNone/>
          <wp:docPr id="29" name="Picture 29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3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2410" cy="657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68B7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9AFE7F9" wp14:editId="41064C80">
              <wp:simplePos x="0" y="0"/>
              <wp:positionH relativeFrom="column">
                <wp:posOffset>-43018</wp:posOffset>
              </wp:positionH>
              <wp:positionV relativeFrom="paragraph">
                <wp:posOffset>913130</wp:posOffset>
              </wp:positionV>
              <wp:extent cx="9973310" cy="0"/>
              <wp:effectExtent l="0" t="0" r="27940" b="19050"/>
              <wp:wrapNone/>
              <wp:docPr id="21" name="AutoShape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97331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5051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1" o:spid="_x0000_s1026" type="#_x0000_t32" style="position:absolute;margin-left:-3.4pt;margin-top:71.9pt;width:785.3pt;height:0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H7jvwEAAGEDAAAOAAAAZHJzL2Uyb0RvYy54bWysU01v2zAMvQ/YfxB0X+yk+6oRp4d03Q7d&#10;GqDdD2Ak2RYmiwKpxMm/n6SkabHdhvlAiCL59PhIL28OoxN7Q2zRt3I+q6UwXqG2vm/lz6e7d5+l&#10;4Aheg0NvWnk0LG9Wb98sp9CYBQ7otCGRQDw3U2jlEGNoqorVYEbgGQbjU7BDGiEml/pKE0wJfXTV&#10;oq4/VhOSDoTKMKfb21NQrgp+1xkVH7qOTRSulYlbLJaK3WZbrZbQ9ARhsOpMA/6BxQjWp0cvULcQ&#10;QezI/gU1WkXI2MWZwrHCrrPKlB5SN/P6j24eBwim9JLE4XCRif8frPqxX/sNZerq4B/DPapfLDyu&#10;B/C9KQSejiENbp6lqqbAzaUkOxw2JLbTd9QpB3YRiwqHjkbRORu+5cIMnjoVhyL78SK7OUSh0uX1&#10;9aerq3majnqOVdBkiFwYiONXg6PIh1ZyJLD9ENfofRou0gke9vccM8GXglzs8c46V2bsvJhaufjw&#10;vq4LIUZndY7mPKZ+u3Yk9pDXpHyl3RR5nUa487qgDQb0l/M5gnWnc3rd+bNKWZi8hdxsUR839Kxe&#10;mmOhed65vCiv/VL98mesfgMAAP//AwBQSwMEFAAGAAgAAAAhAEjnGgveAAAACwEAAA8AAABkcnMv&#10;ZG93bnJldi54bWxMj0FLw0AQhe+C/2EZwVu7adXUptkUKUbwUMRWweM2O02C2dmY3Tbx3zsBQW9v&#10;3jzefJOuB9uIM3a+dqRgNo1AIBXO1FQqeNvnk3sQPmgyunGECr7Rwzq7vEh1YlxPr3jehVJwCflE&#10;K6hCaBMpfVGh1X7qWiTeHV1ndeCxK6XpdM/ltpHzKIql1TXxhUq3uKmw+NydrAIrXz7y537Y2Md+&#10;WebbuV18vT8pdX01PKxABBzCXxhGfEaHjJkO7kTGi0bBJGbywP7tDYsxcBeP6vBrySyV/3/IfgAA&#10;AP//AwBQSwECLQAUAAYACAAAACEAtoM4kv4AAADhAQAAEwAAAAAAAAAAAAAAAAAAAAAAW0NvbnRl&#10;bnRfVHlwZXNdLnhtbFBLAQItABQABgAIAAAAIQA4/SH/1gAAAJQBAAALAAAAAAAAAAAAAAAAAC8B&#10;AABfcmVscy8ucmVsc1BLAQItABQABgAIAAAAIQCU9H7jvwEAAGEDAAAOAAAAAAAAAAAAAAAAAC4C&#10;AABkcnMvZTJvRG9jLnhtbFBLAQItABQABgAIAAAAIQBI5xoL3gAAAAsBAAAPAAAAAAAAAAAAAAAA&#10;ABkEAABkcnMvZG93bnJldi54bWxQSwUGAAAAAAQABADzAAAAJAUAAAAA&#10;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FF4CB" w14:textId="77777777" w:rsidR="00ED68B7" w:rsidRDefault="00ED68B7">
    <w:pPr>
      <w:pStyle w:val="a3"/>
    </w:pPr>
    <w:r>
      <w:rPr>
        <w:noProof/>
      </w:rPr>
      <w:drawing>
        <wp:anchor distT="0" distB="0" distL="114300" distR="114300" simplePos="0" relativeHeight="251697152" behindDoc="1" locked="0" layoutInCell="0" allowOverlap="1" wp14:anchorId="3D8F7061" wp14:editId="42D70AE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25185" cy="8210550"/>
          <wp:effectExtent l="0" t="0" r="0" b="0"/>
          <wp:wrapNone/>
          <wp:docPr id="30" name="Picture 3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185" cy="821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6F9"/>
    <w:multiLevelType w:val="hybridMultilevel"/>
    <w:tmpl w:val="2334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6A5A"/>
    <w:multiLevelType w:val="hybridMultilevel"/>
    <w:tmpl w:val="CF301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B2F9A"/>
    <w:multiLevelType w:val="hybridMultilevel"/>
    <w:tmpl w:val="D6003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B7F73"/>
    <w:multiLevelType w:val="hybridMultilevel"/>
    <w:tmpl w:val="B6EC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84E03"/>
    <w:multiLevelType w:val="hybridMultilevel"/>
    <w:tmpl w:val="09EAB5C8"/>
    <w:lvl w:ilvl="0" w:tplc="04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14066645"/>
    <w:multiLevelType w:val="hybridMultilevel"/>
    <w:tmpl w:val="80CA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12545"/>
    <w:multiLevelType w:val="hybridMultilevel"/>
    <w:tmpl w:val="51E889D2"/>
    <w:lvl w:ilvl="0" w:tplc="1FEAD300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C272E"/>
    <w:multiLevelType w:val="hybridMultilevel"/>
    <w:tmpl w:val="A4246B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1E3E05"/>
    <w:multiLevelType w:val="hybridMultilevel"/>
    <w:tmpl w:val="F3D6F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E04B2"/>
    <w:multiLevelType w:val="hybridMultilevel"/>
    <w:tmpl w:val="CF301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B227D"/>
    <w:multiLevelType w:val="hybridMultilevel"/>
    <w:tmpl w:val="917A7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933E9D"/>
    <w:multiLevelType w:val="hybridMultilevel"/>
    <w:tmpl w:val="BD5E5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8416A"/>
    <w:multiLevelType w:val="hybridMultilevel"/>
    <w:tmpl w:val="76F61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5689C"/>
    <w:multiLevelType w:val="hybridMultilevel"/>
    <w:tmpl w:val="D5A26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C0988"/>
    <w:multiLevelType w:val="hybridMultilevel"/>
    <w:tmpl w:val="A69C4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B3B74"/>
    <w:multiLevelType w:val="hybridMultilevel"/>
    <w:tmpl w:val="38486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87A8F"/>
    <w:multiLevelType w:val="hybridMultilevel"/>
    <w:tmpl w:val="614C07DA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71265446">
      <w:numFmt w:val="bullet"/>
      <w:lvlText w:val="•"/>
      <w:lvlJc w:val="left"/>
      <w:pPr>
        <w:ind w:left="2736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7" w15:restartNumberingAfterBreak="0">
    <w:nsid w:val="30EA46A6"/>
    <w:multiLevelType w:val="hybridMultilevel"/>
    <w:tmpl w:val="F356E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B7F67"/>
    <w:multiLevelType w:val="hybridMultilevel"/>
    <w:tmpl w:val="D7BE239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6547670"/>
    <w:multiLevelType w:val="hybridMultilevel"/>
    <w:tmpl w:val="DF86D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74AAD"/>
    <w:multiLevelType w:val="hybridMultilevel"/>
    <w:tmpl w:val="1B70F3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CE0F07"/>
    <w:multiLevelType w:val="hybridMultilevel"/>
    <w:tmpl w:val="7428C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A01FCE"/>
    <w:multiLevelType w:val="hybridMultilevel"/>
    <w:tmpl w:val="ADD07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F0C65"/>
    <w:multiLevelType w:val="hybridMultilevel"/>
    <w:tmpl w:val="63123B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14F2ED6"/>
    <w:multiLevelType w:val="hybridMultilevel"/>
    <w:tmpl w:val="B9DE266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223A99"/>
    <w:multiLevelType w:val="hybridMultilevel"/>
    <w:tmpl w:val="9364C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D2D51"/>
    <w:multiLevelType w:val="hybridMultilevel"/>
    <w:tmpl w:val="89760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E324A9"/>
    <w:multiLevelType w:val="hybridMultilevel"/>
    <w:tmpl w:val="B8368E16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8" w15:restartNumberingAfterBreak="0">
    <w:nsid w:val="44C1514B"/>
    <w:multiLevelType w:val="hybridMultilevel"/>
    <w:tmpl w:val="6D8C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702D6"/>
    <w:multiLevelType w:val="hybridMultilevel"/>
    <w:tmpl w:val="84F2B7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5F26A4"/>
    <w:multiLevelType w:val="hybridMultilevel"/>
    <w:tmpl w:val="18C8F3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8DF52C2"/>
    <w:multiLevelType w:val="hybridMultilevel"/>
    <w:tmpl w:val="39E69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F1726E"/>
    <w:multiLevelType w:val="hybridMultilevel"/>
    <w:tmpl w:val="5F6E6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F606EF"/>
    <w:multiLevelType w:val="hybridMultilevel"/>
    <w:tmpl w:val="A23A000C"/>
    <w:lvl w:ilvl="0" w:tplc="2036264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06F7D56"/>
    <w:multiLevelType w:val="hybridMultilevel"/>
    <w:tmpl w:val="6406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544B49"/>
    <w:multiLevelType w:val="hybridMultilevel"/>
    <w:tmpl w:val="CF8A7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EA3301"/>
    <w:multiLevelType w:val="hybridMultilevel"/>
    <w:tmpl w:val="F844D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CA307E"/>
    <w:multiLevelType w:val="hybridMultilevel"/>
    <w:tmpl w:val="EFAAF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CB1147"/>
    <w:multiLevelType w:val="hybridMultilevel"/>
    <w:tmpl w:val="FD5A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B32F03"/>
    <w:multiLevelType w:val="hybridMultilevel"/>
    <w:tmpl w:val="A89AA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6D09D4"/>
    <w:multiLevelType w:val="hybridMultilevel"/>
    <w:tmpl w:val="4BC42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A86E8F"/>
    <w:multiLevelType w:val="hybridMultilevel"/>
    <w:tmpl w:val="76727714"/>
    <w:lvl w:ilvl="0" w:tplc="39B086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9B5AAC"/>
    <w:multiLevelType w:val="hybridMultilevel"/>
    <w:tmpl w:val="605873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ADE520B"/>
    <w:multiLevelType w:val="hybridMultilevel"/>
    <w:tmpl w:val="68342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FA454D"/>
    <w:multiLevelType w:val="hybridMultilevel"/>
    <w:tmpl w:val="7CE03DFC"/>
    <w:lvl w:ilvl="0" w:tplc="E23EF8F6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5" w15:restartNumberingAfterBreak="0">
    <w:nsid w:val="60810FC4"/>
    <w:multiLevelType w:val="hybridMultilevel"/>
    <w:tmpl w:val="2E083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247C20"/>
    <w:multiLevelType w:val="hybridMultilevel"/>
    <w:tmpl w:val="3E34D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0C3A3A"/>
    <w:multiLevelType w:val="hybridMultilevel"/>
    <w:tmpl w:val="10B06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CB566D"/>
    <w:multiLevelType w:val="hybridMultilevel"/>
    <w:tmpl w:val="A5264954"/>
    <w:lvl w:ilvl="0" w:tplc="9926D782">
      <w:start w:val="1"/>
      <w:numFmt w:val="bullet"/>
      <w:lvlText w:val=""/>
      <w:lvlJc w:val="left"/>
      <w:pPr>
        <w:ind w:left="540" w:hanging="360"/>
      </w:pPr>
      <w:rPr>
        <w:rFonts w:ascii="Symbol" w:hAnsi="Symbol" w:cs="Symbol" w:hint="default"/>
        <w:w w:val="200"/>
        <w:sz w:val="36"/>
        <w:szCs w:val="36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D24BF9"/>
    <w:multiLevelType w:val="hybridMultilevel"/>
    <w:tmpl w:val="69962A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F70AF0"/>
    <w:multiLevelType w:val="hybridMultilevel"/>
    <w:tmpl w:val="D972A02E"/>
    <w:lvl w:ilvl="0" w:tplc="E6E444F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1240A7"/>
    <w:multiLevelType w:val="hybridMultilevel"/>
    <w:tmpl w:val="2C4E11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D81C5F"/>
    <w:multiLevelType w:val="hybridMultilevel"/>
    <w:tmpl w:val="552A86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B64E0A"/>
    <w:multiLevelType w:val="hybridMultilevel"/>
    <w:tmpl w:val="3B548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4F1D31"/>
    <w:multiLevelType w:val="hybridMultilevel"/>
    <w:tmpl w:val="3F8066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63A55CE"/>
    <w:multiLevelType w:val="hybridMultilevel"/>
    <w:tmpl w:val="EC3A1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E54948"/>
    <w:multiLevelType w:val="hybridMultilevel"/>
    <w:tmpl w:val="81CAA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8414D8"/>
    <w:multiLevelType w:val="hybridMultilevel"/>
    <w:tmpl w:val="89E214CC"/>
    <w:lvl w:ilvl="0" w:tplc="0409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58" w15:restartNumberingAfterBreak="0">
    <w:nsid w:val="7A1B1E5F"/>
    <w:multiLevelType w:val="hybridMultilevel"/>
    <w:tmpl w:val="D0B6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464579">
    <w:abstractNumId w:val="54"/>
  </w:num>
  <w:num w:numId="2" w16cid:durableId="452096029">
    <w:abstractNumId w:val="26"/>
  </w:num>
  <w:num w:numId="3" w16cid:durableId="488712999">
    <w:abstractNumId w:val="4"/>
  </w:num>
  <w:num w:numId="4" w16cid:durableId="1822187437">
    <w:abstractNumId w:val="56"/>
  </w:num>
  <w:num w:numId="5" w16cid:durableId="717322642">
    <w:abstractNumId w:val="19"/>
  </w:num>
  <w:num w:numId="6" w16cid:durableId="961502457">
    <w:abstractNumId w:val="17"/>
  </w:num>
  <w:num w:numId="7" w16cid:durableId="875124703">
    <w:abstractNumId w:val="16"/>
  </w:num>
  <w:num w:numId="8" w16cid:durableId="352807048">
    <w:abstractNumId w:val="11"/>
  </w:num>
  <w:num w:numId="9" w16cid:durableId="41484758">
    <w:abstractNumId w:val="27"/>
  </w:num>
  <w:num w:numId="10" w16cid:durableId="896010702">
    <w:abstractNumId w:val="13"/>
  </w:num>
  <w:num w:numId="11" w16cid:durableId="744650685">
    <w:abstractNumId w:val="7"/>
  </w:num>
  <w:num w:numId="12" w16cid:durableId="16929659">
    <w:abstractNumId w:val="23"/>
  </w:num>
  <w:num w:numId="13" w16cid:durableId="1096092920">
    <w:abstractNumId w:val="38"/>
  </w:num>
  <w:num w:numId="14" w16cid:durableId="1379088889">
    <w:abstractNumId w:val="20"/>
  </w:num>
  <w:num w:numId="15" w16cid:durableId="1480490068">
    <w:abstractNumId w:val="36"/>
  </w:num>
  <w:num w:numId="16" w16cid:durableId="1632831772">
    <w:abstractNumId w:val="40"/>
  </w:num>
  <w:num w:numId="17" w16cid:durableId="1853571157">
    <w:abstractNumId w:val="48"/>
  </w:num>
  <w:num w:numId="18" w16cid:durableId="840005470">
    <w:abstractNumId w:val="37"/>
  </w:num>
  <w:num w:numId="19" w16cid:durableId="160658440">
    <w:abstractNumId w:val="21"/>
  </w:num>
  <w:num w:numId="20" w16cid:durableId="870454906">
    <w:abstractNumId w:val="42"/>
  </w:num>
  <w:num w:numId="21" w16cid:durableId="1392386987">
    <w:abstractNumId w:val="57"/>
  </w:num>
  <w:num w:numId="22" w16cid:durableId="1610352886">
    <w:abstractNumId w:val="3"/>
  </w:num>
  <w:num w:numId="23" w16cid:durableId="1353262771">
    <w:abstractNumId w:val="47"/>
  </w:num>
  <w:num w:numId="24" w16cid:durableId="1422797879">
    <w:abstractNumId w:val="22"/>
  </w:num>
  <w:num w:numId="25" w16cid:durableId="1817643999">
    <w:abstractNumId w:val="12"/>
  </w:num>
  <w:num w:numId="26" w16cid:durableId="37361365">
    <w:abstractNumId w:val="35"/>
  </w:num>
  <w:num w:numId="27" w16cid:durableId="818034738">
    <w:abstractNumId w:val="5"/>
  </w:num>
  <w:num w:numId="28" w16cid:durableId="281304987">
    <w:abstractNumId w:val="55"/>
  </w:num>
  <w:num w:numId="29" w16cid:durableId="37095659">
    <w:abstractNumId w:val="41"/>
  </w:num>
  <w:num w:numId="30" w16cid:durableId="1215697107">
    <w:abstractNumId w:val="29"/>
  </w:num>
  <w:num w:numId="31" w16cid:durableId="734860968">
    <w:abstractNumId w:val="33"/>
  </w:num>
  <w:num w:numId="32" w16cid:durableId="1432819204">
    <w:abstractNumId w:val="49"/>
  </w:num>
  <w:num w:numId="33" w16cid:durableId="155078271">
    <w:abstractNumId w:val="24"/>
  </w:num>
  <w:num w:numId="34" w16cid:durableId="1445927472">
    <w:abstractNumId w:val="30"/>
  </w:num>
  <w:num w:numId="35" w16cid:durableId="1199469024">
    <w:abstractNumId w:val="9"/>
  </w:num>
  <w:num w:numId="36" w16cid:durableId="2062243374">
    <w:abstractNumId w:val="32"/>
  </w:num>
  <w:num w:numId="37" w16cid:durableId="570042266">
    <w:abstractNumId w:val="18"/>
  </w:num>
  <w:num w:numId="38" w16cid:durableId="1670059764">
    <w:abstractNumId w:val="52"/>
  </w:num>
  <w:num w:numId="39" w16cid:durableId="1351223861">
    <w:abstractNumId w:val="1"/>
  </w:num>
  <w:num w:numId="40" w16cid:durableId="2029060867">
    <w:abstractNumId w:val="45"/>
  </w:num>
  <w:num w:numId="41" w16cid:durableId="913515293">
    <w:abstractNumId w:val="10"/>
  </w:num>
  <w:num w:numId="42" w16cid:durableId="404423400">
    <w:abstractNumId w:val="53"/>
  </w:num>
  <w:num w:numId="43" w16cid:durableId="101188603">
    <w:abstractNumId w:val="14"/>
  </w:num>
  <w:num w:numId="44" w16cid:durableId="1341784214">
    <w:abstractNumId w:val="0"/>
  </w:num>
  <w:num w:numId="45" w16cid:durableId="42407403">
    <w:abstractNumId w:val="25"/>
  </w:num>
  <w:num w:numId="46" w16cid:durableId="1217665978">
    <w:abstractNumId w:val="43"/>
  </w:num>
  <w:num w:numId="47" w16cid:durableId="2077891851">
    <w:abstractNumId w:val="39"/>
  </w:num>
  <w:num w:numId="48" w16cid:durableId="1286960146">
    <w:abstractNumId w:val="34"/>
  </w:num>
  <w:num w:numId="49" w16cid:durableId="711929737">
    <w:abstractNumId w:val="8"/>
  </w:num>
  <w:num w:numId="50" w16cid:durableId="1329990013">
    <w:abstractNumId w:val="2"/>
  </w:num>
  <w:num w:numId="51" w16cid:durableId="1151941561">
    <w:abstractNumId w:val="15"/>
  </w:num>
  <w:num w:numId="52" w16cid:durableId="1994144395">
    <w:abstractNumId w:val="31"/>
  </w:num>
  <w:num w:numId="53" w16cid:durableId="1071856541">
    <w:abstractNumId w:val="44"/>
  </w:num>
  <w:num w:numId="54" w16cid:durableId="957101442">
    <w:abstractNumId w:val="6"/>
  </w:num>
  <w:num w:numId="55" w16cid:durableId="928274987">
    <w:abstractNumId w:val="50"/>
  </w:num>
  <w:num w:numId="56" w16cid:durableId="561409761">
    <w:abstractNumId w:val="46"/>
  </w:num>
  <w:num w:numId="57" w16cid:durableId="680083011">
    <w:abstractNumId w:val="51"/>
  </w:num>
  <w:num w:numId="58" w16cid:durableId="1543445904">
    <w:abstractNumId w:val="58"/>
  </w:num>
  <w:num w:numId="59" w16cid:durableId="1638216169">
    <w:abstractNumId w:val="2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8AD"/>
    <w:rsid w:val="00003426"/>
    <w:rsid w:val="00005CC8"/>
    <w:rsid w:val="0000672E"/>
    <w:rsid w:val="00006EA0"/>
    <w:rsid w:val="000103BB"/>
    <w:rsid w:val="00012D2F"/>
    <w:rsid w:val="00012FB5"/>
    <w:rsid w:val="00021C7B"/>
    <w:rsid w:val="000229BF"/>
    <w:rsid w:val="00030251"/>
    <w:rsid w:val="000310A1"/>
    <w:rsid w:val="00032797"/>
    <w:rsid w:val="0003333D"/>
    <w:rsid w:val="00033E3D"/>
    <w:rsid w:val="000367CE"/>
    <w:rsid w:val="0003695E"/>
    <w:rsid w:val="00037987"/>
    <w:rsid w:val="00042C6E"/>
    <w:rsid w:val="00044E6C"/>
    <w:rsid w:val="00044F96"/>
    <w:rsid w:val="00045A00"/>
    <w:rsid w:val="0005117B"/>
    <w:rsid w:val="000512CD"/>
    <w:rsid w:val="00061661"/>
    <w:rsid w:val="000671B0"/>
    <w:rsid w:val="00071BE3"/>
    <w:rsid w:val="00074DBC"/>
    <w:rsid w:val="000801B0"/>
    <w:rsid w:val="00080CD8"/>
    <w:rsid w:val="00080CEA"/>
    <w:rsid w:val="00081D98"/>
    <w:rsid w:val="00081E71"/>
    <w:rsid w:val="000821ED"/>
    <w:rsid w:val="000823BD"/>
    <w:rsid w:val="000827A7"/>
    <w:rsid w:val="00083B18"/>
    <w:rsid w:val="00085040"/>
    <w:rsid w:val="00086F72"/>
    <w:rsid w:val="00087AB5"/>
    <w:rsid w:val="00087C9C"/>
    <w:rsid w:val="000934A5"/>
    <w:rsid w:val="00093863"/>
    <w:rsid w:val="00094985"/>
    <w:rsid w:val="00095621"/>
    <w:rsid w:val="000956F8"/>
    <w:rsid w:val="000A16AF"/>
    <w:rsid w:val="000A2594"/>
    <w:rsid w:val="000A264B"/>
    <w:rsid w:val="000A2A7E"/>
    <w:rsid w:val="000A4AEF"/>
    <w:rsid w:val="000B27A5"/>
    <w:rsid w:val="000B2FC5"/>
    <w:rsid w:val="000B5450"/>
    <w:rsid w:val="000C4182"/>
    <w:rsid w:val="000D009F"/>
    <w:rsid w:val="000D01A6"/>
    <w:rsid w:val="000D24EA"/>
    <w:rsid w:val="000D3EBE"/>
    <w:rsid w:val="000D4015"/>
    <w:rsid w:val="000D4E41"/>
    <w:rsid w:val="000E05FF"/>
    <w:rsid w:val="000E246C"/>
    <w:rsid w:val="000E4A0E"/>
    <w:rsid w:val="000E6AE7"/>
    <w:rsid w:val="000F4911"/>
    <w:rsid w:val="000F5176"/>
    <w:rsid w:val="000F6AB9"/>
    <w:rsid w:val="000F6E1A"/>
    <w:rsid w:val="000F7C45"/>
    <w:rsid w:val="0010197B"/>
    <w:rsid w:val="001023E7"/>
    <w:rsid w:val="001047EB"/>
    <w:rsid w:val="0010540A"/>
    <w:rsid w:val="00105B29"/>
    <w:rsid w:val="001066F1"/>
    <w:rsid w:val="00114307"/>
    <w:rsid w:val="0011431F"/>
    <w:rsid w:val="001149DE"/>
    <w:rsid w:val="00114B50"/>
    <w:rsid w:val="001152B4"/>
    <w:rsid w:val="0011567F"/>
    <w:rsid w:val="00115D63"/>
    <w:rsid w:val="00117934"/>
    <w:rsid w:val="0012120D"/>
    <w:rsid w:val="0012542F"/>
    <w:rsid w:val="00130FD4"/>
    <w:rsid w:val="001312A2"/>
    <w:rsid w:val="00132B83"/>
    <w:rsid w:val="0014091E"/>
    <w:rsid w:val="00141270"/>
    <w:rsid w:val="001427E8"/>
    <w:rsid w:val="00142B80"/>
    <w:rsid w:val="00145802"/>
    <w:rsid w:val="001463FB"/>
    <w:rsid w:val="00146640"/>
    <w:rsid w:val="001477DE"/>
    <w:rsid w:val="001623D3"/>
    <w:rsid w:val="00163C27"/>
    <w:rsid w:val="001649FA"/>
    <w:rsid w:val="00167125"/>
    <w:rsid w:val="00173296"/>
    <w:rsid w:val="0017352B"/>
    <w:rsid w:val="0017588E"/>
    <w:rsid w:val="0017651A"/>
    <w:rsid w:val="00177C72"/>
    <w:rsid w:val="00186F9F"/>
    <w:rsid w:val="001917AB"/>
    <w:rsid w:val="00192153"/>
    <w:rsid w:val="00194E08"/>
    <w:rsid w:val="0019586F"/>
    <w:rsid w:val="0019734E"/>
    <w:rsid w:val="001A06F9"/>
    <w:rsid w:val="001A2B5E"/>
    <w:rsid w:val="001A5231"/>
    <w:rsid w:val="001A559D"/>
    <w:rsid w:val="001B5887"/>
    <w:rsid w:val="001B5E97"/>
    <w:rsid w:val="001C0593"/>
    <w:rsid w:val="001C0A54"/>
    <w:rsid w:val="001C7D90"/>
    <w:rsid w:val="001C7F67"/>
    <w:rsid w:val="001D037B"/>
    <w:rsid w:val="001D04FB"/>
    <w:rsid w:val="001D15DD"/>
    <w:rsid w:val="001D292F"/>
    <w:rsid w:val="001D3ACB"/>
    <w:rsid w:val="001D3D2E"/>
    <w:rsid w:val="001D6723"/>
    <w:rsid w:val="001E01CA"/>
    <w:rsid w:val="001E0232"/>
    <w:rsid w:val="001E0457"/>
    <w:rsid w:val="001E1956"/>
    <w:rsid w:val="001E3E6E"/>
    <w:rsid w:val="001E46A1"/>
    <w:rsid w:val="001E57FD"/>
    <w:rsid w:val="001E5A25"/>
    <w:rsid w:val="001E5E2D"/>
    <w:rsid w:val="001F00BE"/>
    <w:rsid w:val="001F1B4C"/>
    <w:rsid w:val="001F2707"/>
    <w:rsid w:val="001F2AE0"/>
    <w:rsid w:val="001F447F"/>
    <w:rsid w:val="001F4DF5"/>
    <w:rsid w:val="00200B89"/>
    <w:rsid w:val="002063EB"/>
    <w:rsid w:val="002064DD"/>
    <w:rsid w:val="00207400"/>
    <w:rsid w:val="00207580"/>
    <w:rsid w:val="00213829"/>
    <w:rsid w:val="002167DB"/>
    <w:rsid w:val="00222D2B"/>
    <w:rsid w:val="0022567B"/>
    <w:rsid w:val="00225909"/>
    <w:rsid w:val="00226977"/>
    <w:rsid w:val="00227997"/>
    <w:rsid w:val="00231086"/>
    <w:rsid w:val="00234051"/>
    <w:rsid w:val="002352DB"/>
    <w:rsid w:val="0024099A"/>
    <w:rsid w:val="00242146"/>
    <w:rsid w:val="002422CD"/>
    <w:rsid w:val="002423BB"/>
    <w:rsid w:val="00243118"/>
    <w:rsid w:val="00243CA8"/>
    <w:rsid w:val="0024764B"/>
    <w:rsid w:val="00250793"/>
    <w:rsid w:val="00251CAF"/>
    <w:rsid w:val="00251FAA"/>
    <w:rsid w:val="0025261B"/>
    <w:rsid w:val="002532D4"/>
    <w:rsid w:val="00255C20"/>
    <w:rsid w:val="00260498"/>
    <w:rsid w:val="0026127F"/>
    <w:rsid w:val="00262C23"/>
    <w:rsid w:val="00270F4F"/>
    <w:rsid w:val="002759D3"/>
    <w:rsid w:val="002800B0"/>
    <w:rsid w:val="0028231D"/>
    <w:rsid w:val="00283181"/>
    <w:rsid w:val="00285AB3"/>
    <w:rsid w:val="00286129"/>
    <w:rsid w:val="002865A6"/>
    <w:rsid w:val="0028676B"/>
    <w:rsid w:val="00286CD6"/>
    <w:rsid w:val="00291512"/>
    <w:rsid w:val="002964AB"/>
    <w:rsid w:val="002A09E4"/>
    <w:rsid w:val="002A20B9"/>
    <w:rsid w:val="002A796F"/>
    <w:rsid w:val="002B20C5"/>
    <w:rsid w:val="002B24FB"/>
    <w:rsid w:val="002B3C4E"/>
    <w:rsid w:val="002B4565"/>
    <w:rsid w:val="002B6325"/>
    <w:rsid w:val="002B7F31"/>
    <w:rsid w:val="002C08DA"/>
    <w:rsid w:val="002C2B63"/>
    <w:rsid w:val="002D1B08"/>
    <w:rsid w:val="002D369F"/>
    <w:rsid w:val="002D3C0B"/>
    <w:rsid w:val="002D4F77"/>
    <w:rsid w:val="002D718E"/>
    <w:rsid w:val="002E07EF"/>
    <w:rsid w:val="002E0965"/>
    <w:rsid w:val="002E186C"/>
    <w:rsid w:val="002E1989"/>
    <w:rsid w:val="002E6462"/>
    <w:rsid w:val="002F2755"/>
    <w:rsid w:val="002F367C"/>
    <w:rsid w:val="002F4237"/>
    <w:rsid w:val="00303246"/>
    <w:rsid w:val="003041A8"/>
    <w:rsid w:val="00304295"/>
    <w:rsid w:val="00310656"/>
    <w:rsid w:val="00312967"/>
    <w:rsid w:val="00313652"/>
    <w:rsid w:val="00313C14"/>
    <w:rsid w:val="00315961"/>
    <w:rsid w:val="00315F19"/>
    <w:rsid w:val="00317CE1"/>
    <w:rsid w:val="00322CE0"/>
    <w:rsid w:val="0032322E"/>
    <w:rsid w:val="0032367E"/>
    <w:rsid w:val="00325B7A"/>
    <w:rsid w:val="003268A7"/>
    <w:rsid w:val="0032732D"/>
    <w:rsid w:val="00327E88"/>
    <w:rsid w:val="00327FA4"/>
    <w:rsid w:val="003304B8"/>
    <w:rsid w:val="00330FF2"/>
    <w:rsid w:val="00331EB6"/>
    <w:rsid w:val="00332C01"/>
    <w:rsid w:val="00336019"/>
    <w:rsid w:val="003410FC"/>
    <w:rsid w:val="0034635A"/>
    <w:rsid w:val="003469BE"/>
    <w:rsid w:val="00346C37"/>
    <w:rsid w:val="00347DC9"/>
    <w:rsid w:val="0036308B"/>
    <w:rsid w:val="003630A8"/>
    <w:rsid w:val="003636D8"/>
    <w:rsid w:val="00365060"/>
    <w:rsid w:val="003671E7"/>
    <w:rsid w:val="0037484A"/>
    <w:rsid w:val="0037749D"/>
    <w:rsid w:val="00377A39"/>
    <w:rsid w:val="003879AF"/>
    <w:rsid w:val="00390A2A"/>
    <w:rsid w:val="0039464D"/>
    <w:rsid w:val="00397048"/>
    <w:rsid w:val="0039716B"/>
    <w:rsid w:val="003A12EA"/>
    <w:rsid w:val="003A2CBC"/>
    <w:rsid w:val="003A3250"/>
    <w:rsid w:val="003A48E8"/>
    <w:rsid w:val="003A6BFC"/>
    <w:rsid w:val="003B075A"/>
    <w:rsid w:val="003B0E6F"/>
    <w:rsid w:val="003B1D83"/>
    <w:rsid w:val="003B28A0"/>
    <w:rsid w:val="003B3AA3"/>
    <w:rsid w:val="003B4388"/>
    <w:rsid w:val="003B6AB8"/>
    <w:rsid w:val="003B7141"/>
    <w:rsid w:val="003C467C"/>
    <w:rsid w:val="003C4682"/>
    <w:rsid w:val="003C4B24"/>
    <w:rsid w:val="003C5FA2"/>
    <w:rsid w:val="003C749F"/>
    <w:rsid w:val="003D38D3"/>
    <w:rsid w:val="003D71A0"/>
    <w:rsid w:val="003D7BB5"/>
    <w:rsid w:val="003E1C7A"/>
    <w:rsid w:val="003E1FB6"/>
    <w:rsid w:val="003F06C0"/>
    <w:rsid w:val="003F3A30"/>
    <w:rsid w:val="003F5E27"/>
    <w:rsid w:val="003F6D4D"/>
    <w:rsid w:val="003F74B1"/>
    <w:rsid w:val="004106CD"/>
    <w:rsid w:val="00410BED"/>
    <w:rsid w:val="00411806"/>
    <w:rsid w:val="00415AF7"/>
    <w:rsid w:val="00420C27"/>
    <w:rsid w:val="00421549"/>
    <w:rsid w:val="0042371B"/>
    <w:rsid w:val="0042580C"/>
    <w:rsid w:val="004271B4"/>
    <w:rsid w:val="00430D8E"/>
    <w:rsid w:val="00432B76"/>
    <w:rsid w:val="00433DCD"/>
    <w:rsid w:val="00435B69"/>
    <w:rsid w:val="004367B9"/>
    <w:rsid w:val="00437769"/>
    <w:rsid w:val="0044094C"/>
    <w:rsid w:val="004416A9"/>
    <w:rsid w:val="00441A33"/>
    <w:rsid w:val="00444187"/>
    <w:rsid w:val="0044543A"/>
    <w:rsid w:val="00450D40"/>
    <w:rsid w:val="00454236"/>
    <w:rsid w:val="00455E7B"/>
    <w:rsid w:val="00455E7D"/>
    <w:rsid w:val="00462BB2"/>
    <w:rsid w:val="00463B71"/>
    <w:rsid w:val="00467E04"/>
    <w:rsid w:val="00471A58"/>
    <w:rsid w:val="00471BFA"/>
    <w:rsid w:val="0047209E"/>
    <w:rsid w:val="004732DA"/>
    <w:rsid w:val="004747D9"/>
    <w:rsid w:val="00475C72"/>
    <w:rsid w:val="00476DE2"/>
    <w:rsid w:val="004779EF"/>
    <w:rsid w:val="00477E7B"/>
    <w:rsid w:val="00480F28"/>
    <w:rsid w:val="00484645"/>
    <w:rsid w:val="00485167"/>
    <w:rsid w:val="004852DC"/>
    <w:rsid w:val="00486939"/>
    <w:rsid w:val="00492AC2"/>
    <w:rsid w:val="0049591B"/>
    <w:rsid w:val="00495B7F"/>
    <w:rsid w:val="00496C64"/>
    <w:rsid w:val="004A065D"/>
    <w:rsid w:val="004A6595"/>
    <w:rsid w:val="004A67EC"/>
    <w:rsid w:val="004B409C"/>
    <w:rsid w:val="004B4505"/>
    <w:rsid w:val="004B678B"/>
    <w:rsid w:val="004C2B43"/>
    <w:rsid w:val="004C443A"/>
    <w:rsid w:val="004C756E"/>
    <w:rsid w:val="004D20EE"/>
    <w:rsid w:val="004D52CD"/>
    <w:rsid w:val="004D64E4"/>
    <w:rsid w:val="004E28C7"/>
    <w:rsid w:val="004E32D9"/>
    <w:rsid w:val="004F0B38"/>
    <w:rsid w:val="004F0CD0"/>
    <w:rsid w:val="004F0F8E"/>
    <w:rsid w:val="004F210E"/>
    <w:rsid w:val="0050105F"/>
    <w:rsid w:val="005029B4"/>
    <w:rsid w:val="00502DA9"/>
    <w:rsid w:val="00503B87"/>
    <w:rsid w:val="00504200"/>
    <w:rsid w:val="00504B60"/>
    <w:rsid w:val="00504D30"/>
    <w:rsid w:val="00505C9D"/>
    <w:rsid w:val="005066A8"/>
    <w:rsid w:val="005068B2"/>
    <w:rsid w:val="00511B58"/>
    <w:rsid w:val="005130A3"/>
    <w:rsid w:val="005132B9"/>
    <w:rsid w:val="00516DD4"/>
    <w:rsid w:val="0052081C"/>
    <w:rsid w:val="00521F49"/>
    <w:rsid w:val="005223A1"/>
    <w:rsid w:val="0052408D"/>
    <w:rsid w:val="00527224"/>
    <w:rsid w:val="00527D58"/>
    <w:rsid w:val="00531425"/>
    <w:rsid w:val="005369CC"/>
    <w:rsid w:val="00540299"/>
    <w:rsid w:val="00541888"/>
    <w:rsid w:val="00550D3F"/>
    <w:rsid w:val="005518B1"/>
    <w:rsid w:val="00551E2F"/>
    <w:rsid w:val="005530EF"/>
    <w:rsid w:val="00554A72"/>
    <w:rsid w:val="00555107"/>
    <w:rsid w:val="00555546"/>
    <w:rsid w:val="0055555E"/>
    <w:rsid w:val="00561E08"/>
    <w:rsid w:val="00562FD1"/>
    <w:rsid w:val="005719EF"/>
    <w:rsid w:val="00576D44"/>
    <w:rsid w:val="0058242A"/>
    <w:rsid w:val="005826CF"/>
    <w:rsid w:val="00585729"/>
    <w:rsid w:val="00585FCB"/>
    <w:rsid w:val="00586D9C"/>
    <w:rsid w:val="00587405"/>
    <w:rsid w:val="00592E5C"/>
    <w:rsid w:val="00593B21"/>
    <w:rsid w:val="00594BEF"/>
    <w:rsid w:val="0059572B"/>
    <w:rsid w:val="005964FE"/>
    <w:rsid w:val="005A1261"/>
    <w:rsid w:val="005A642E"/>
    <w:rsid w:val="005A701C"/>
    <w:rsid w:val="005A7628"/>
    <w:rsid w:val="005B02A4"/>
    <w:rsid w:val="005B102C"/>
    <w:rsid w:val="005B20E5"/>
    <w:rsid w:val="005B4538"/>
    <w:rsid w:val="005B5935"/>
    <w:rsid w:val="005B599D"/>
    <w:rsid w:val="005B6548"/>
    <w:rsid w:val="005C527B"/>
    <w:rsid w:val="005C703D"/>
    <w:rsid w:val="005D07A6"/>
    <w:rsid w:val="005D0CA8"/>
    <w:rsid w:val="005D450D"/>
    <w:rsid w:val="005D5CCB"/>
    <w:rsid w:val="005D687A"/>
    <w:rsid w:val="005E5014"/>
    <w:rsid w:val="005E60AE"/>
    <w:rsid w:val="005E62AE"/>
    <w:rsid w:val="005E7980"/>
    <w:rsid w:val="005F23A2"/>
    <w:rsid w:val="005F26F7"/>
    <w:rsid w:val="005F5EBC"/>
    <w:rsid w:val="005F6351"/>
    <w:rsid w:val="006034B8"/>
    <w:rsid w:val="00603D6D"/>
    <w:rsid w:val="006045BB"/>
    <w:rsid w:val="00604EC2"/>
    <w:rsid w:val="00606A6A"/>
    <w:rsid w:val="00613BAC"/>
    <w:rsid w:val="006176B4"/>
    <w:rsid w:val="00620D4F"/>
    <w:rsid w:val="00622862"/>
    <w:rsid w:val="00623D66"/>
    <w:rsid w:val="00623DEF"/>
    <w:rsid w:val="0062485C"/>
    <w:rsid w:val="006254A0"/>
    <w:rsid w:val="0063188D"/>
    <w:rsid w:val="00631947"/>
    <w:rsid w:val="006409B6"/>
    <w:rsid w:val="0064300C"/>
    <w:rsid w:val="00643E2C"/>
    <w:rsid w:val="0064410D"/>
    <w:rsid w:val="00644287"/>
    <w:rsid w:val="0064442B"/>
    <w:rsid w:val="00644E53"/>
    <w:rsid w:val="00645B52"/>
    <w:rsid w:val="00647074"/>
    <w:rsid w:val="006473AA"/>
    <w:rsid w:val="006543B3"/>
    <w:rsid w:val="00657577"/>
    <w:rsid w:val="00661C85"/>
    <w:rsid w:val="00665177"/>
    <w:rsid w:val="00665723"/>
    <w:rsid w:val="00665B50"/>
    <w:rsid w:val="00667054"/>
    <w:rsid w:val="00667922"/>
    <w:rsid w:val="00667FA0"/>
    <w:rsid w:val="00670656"/>
    <w:rsid w:val="0067170C"/>
    <w:rsid w:val="006759A6"/>
    <w:rsid w:val="006775E8"/>
    <w:rsid w:val="006803C8"/>
    <w:rsid w:val="00680EAB"/>
    <w:rsid w:val="00682C6C"/>
    <w:rsid w:val="00682EFF"/>
    <w:rsid w:val="00683F97"/>
    <w:rsid w:val="006841A1"/>
    <w:rsid w:val="00684A81"/>
    <w:rsid w:val="006872C6"/>
    <w:rsid w:val="00690362"/>
    <w:rsid w:val="00690FDA"/>
    <w:rsid w:val="00693A47"/>
    <w:rsid w:val="0069483C"/>
    <w:rsid w:val="00695AA8"/>
    <w:rsid w:val="0069793E"/>
    <w:rsid w:val="006A20E0"/>
    <w:rsid w:val="006A42DA"/>
    <w:rsid w:val="006A523B"/>
    <w:rsid w:val="006A5502"/>
    <w:rsid w:val="006A584B"/>
    <w:rsid w:val="006A70D1"/>
    <w:rsid w:val="006B0A69"/>
    <w:rsid w:val="006B0A8F"/>
    <w:rsid w:val="006B102A"/>
    <w:rsid w:val="006B165C"/>
    <w:rsid w:val="006B1ABF"/>
    <w:rsid w:val="006B1F18"/>
    <w:rsid w:val="006B2482"/>
    <w:rsid w:val="006B708D"/>
    <w:rsid w:val="006B7CE2"/>
    <w:rsid w:val="006C05AE"/>
    <w:rsid w:val="006C1172"/>
    <w:rsid w:val="006C3377"/>
    <w:rsid w:val="006C46B8"/>
    <w:rsid w:val="006C6A3D"/>
    <w:rsid w:val="006D0F84"/>
    <w:rsid w:val="006D1715"/>
    <w:rsid w:val="006D2D91"/>
    <w:rsid w:val="006D2DF9"/>
    <w:rsid w:val="006D4B92"/>
    <w:rsid w:val="006D6650"/>
    <w:rsid w:val="006E0556"/>
    <w:rsid w:val="006E342D"/>
    <w:rsid w:val="006E54A9"/>
    <w:rsid w:val="006F2010"/>
    <w:rsid w:val="006F2B72"/>
    <w:rsid w:val="006F2C8D"/>
    <w:rsid w:val="006F35E2"/>
    <w:rsid w:val="006F5897"/>
    <w:rsid w:val="006F6313"/>
    <w:rsid w:val="007001BE"/>
    <w:rsid w:val="007004AC"/>
    <w:rsid w:val="0070174D"/>
    <w:rsid w:val="00701F9D"/>
    <w:rsid w:val="00702730"/>
    <w:rsid w:val="007028C1"/>
    <w:rsid w:val="00702BFA"/>
    <w:rsid w:val="00702D3B"/>
    <w:rsid w:val="00705616"/>
    <w:rsid w:val="00706314"/>
    <w:rsid w:val="00712E38"/>
    <w:rsid w:val="007130F6"/>
    <w:rsid w:val="00716D29"/>
    <w:rsid w:val="0072149F"/>
    <w:rsid w:val="0072331D"/>
    <w:rsid w:val="007234B9"/>
    <w:rsid w:val="00725030"/>
    <w:rsid w:val="00726278"/>
    <w:rsid w:val="00726626"/>
    <w:rsid w:val="00733DDA"/>
    <w:rsid w:val="00736266"/>
    <w:rsid w:val="00740942"/>
    <w:rsid w:val="00741570"/>
    <w:rsid w:val="00741A4F"/>
    <w:rsid w:val="0074594A"/>
    <w:rsid w:val="00745BE0"/>
    <w:rsid w:val="0075521E"/>
    <w:rsid w:val="0075560A"/>
    <w:rsid w:val="007560AD"/>
    <w:rsid w:val="00756925"/>
    <w:rsid w:val="00760940"/>
    <w:rsid w:val="007615EB"/>
    <w:rsid w:val="00771A22"/>
    <w:rsid w:val="00772275"/>
    <w:rsid w:val="00773665"/>
    <w:rsid w:val="0077652F"/>
    <w:rsid w:val="00784581"/>
    <w:rsid w:val="00790EFC"/>
    <w:rsid w:val="0079182E"/>
    <w:rsid w:val="00792542"/>
    <w:rsid w:val="0079425C"/>
    <w:rsid w:val="007A7578"/>
    <w:rsid w:val="007A75AD"/>
    <w:rsid w:val="007B203E"/>
    <w:rsid w:val="007B386C"/>
    <w:rsid w:val="007B5342"/>
    <w:rsid w:val="007B5D5B"/>
    <w:rsid w:val="007B6595"/>
    <w:rsid w:val="007B7E7A"/>
    <w:rsid w:val="007C21D8"/>
    <w:rsid w:val="007C265A"/>
    <w:rsid w:val="007C2E74"/>
    <w:rsid w:val="007C396A"/>
    <w:rsid w:val="007C3EA7"/>
    <w:rsid w:val="007C58DC"/>
    <w:rsid w:val="007C7547"/>
    <w:rsid w:val="007C758B"/>
    <w:rsid w:val="007C7DFD"/>
    <w:rsid w:val="007D1806"/>
    <w:rsid w:val="007D1B39"/>
    <w:rsid w:val="007D442C"/>
    <w:rsid w:val="007D47C1"/>
    <w:rsid w:val="007D4A4B"/>
    <w:rsid w:val="007D5FD8"/>
    <w:rsid w:val="007D747A"/>
    <w:rsid w:val="007D751F"/>
    <w:rsid w:val="007D7FF1"/>
    <w:rsid w:val="007E0B6F"/>
    <w:rsid w:val="007E10F1"/>
    <w:rsid w:val="007E24B7"/>
    <w:rsid w:val="007E654E"/>
    <w:rsid w:val="007F1818"/>
    <w:rsid w:val="007F2208"/>
    <w:rsid w:val="007F4E9E"/>
    <w:rsid w:val="007F64E6"/>
    <w:rsid w:val="007F6CB6"/>
    <w:rsid w:val="007F7C9B"/>
    <w:rsid w:val="008024EF"/>
    <w:rsid w:val="0080314E"/>
    <w:rsid w:val="008034E4"/>
    <w:rsid w:val="00803E89"/>
    <w:rsid w:val="00806364"/>
    <w:rsid w:val="008104E3"/>
    <w:rsid w:val="00811E73"/>
    <w:rsid w:val="00813137"/>
    <w:rsid w:val="00815792"/>
    <w:rsid w:val="00815F53"/>
    <w:rsid w:val="0082134B"/>
    <w:rsid w:val="008249E5"/>
    <w:rsid w:val="00826A31"/>
    <w:rsid w:val="0082728A"/>
    <w:rsid w:val="00830062"/>
    <w:rsid w:val="00831112"/>
    <w:rsid w:val="00832F0F"/>
    <w:rsid w:val="008351C1"/>
    <w:rsid w:val="0083753F"/>
    <w:rsid w:val="0084067F"/>
    <w:rsid w:val="00840BEC"/>
    <w:rsid w:val="00843958"/>
    <w:rsid w:val="00846EB5"/>
    <w:rsid w:val="00847845"/>
    <w:rsid w:val="0084791E"/>
    <w:rsid w:val="00847F36"/>
    <w:rsid w:val="00850F8B"/>
    <w:rsid w:val="008516C3"/>
    <w:rsid w:val="00853C4E"/>
    <w:rsid w:val="008560F0"/>
    <w:rsid w:val="0086075D"/>
    <w:rsid w:val="00864634"/>
    <w:rsid w:val="008673C9"/>
    <w:rsid w:val="00874567"/>
    <w:rsid w:val="00882342"/>
    <w:rsid w:val="00882C71"/>
    <w:rsid w:val="00885F9D"/>
    <w:rsid w:val="00890D68"/>
    <w:rsid w:val="00891824"/>
    <w:rsid w:val="008941FD"/>
    <w:rsid w:val="00897ECB"/>
    <w:rsid w:val="008A2EC4"/>
    <w:rsid w:val="008A4F27"/>
    <w:rsid w:val="008A526A"/>
    <w:rsid w:val="008A574B"/>
    <w:rsid w:val="008B0BCA"/>
    <w:rsid w:val="008B2C5B"/>
    <w:rsid w:val="008B30A3"/>
    <w:rsid w:val="008B3554"/>
    <w:rsid w:val="008B35AB"/>
    <w:rsid w:val="008B3A79"/>
    <w:rsid w:val="008B4C60"/>
    <w:rsid w:val="008B6C1A"/>
    <w:rsid w:val="008B6F86"/>
    <w:rsid w:val="008C24B8"/>
    <w:rsid w:val="008C389C"/>
    <w:rsid w:val="008C3E8F"/>
    <w:rsid w:val="008C3F54"/>
    <w:rsid w:val="008C4833"/>
    <w:rsid w:val="008C578E"/>
    <w:rsid w:val="008C69D4"/>
    <w:rsid w:val="008D0840"/>
    <w:rsid w:val="008D1E46"/>
    <w:rsid w:val="008D3D23"/>
    <w:rsid w:val="008D4C60"/>
    <w:rsid w:val="008D534E"/>
    <w:rsid w:val="008D5896"/>
    <w:rsid w:val="008D6704"/>
    <w:rsid w:val="008E0176"/>
    <w:rsid w:val="008E0B78"/>
    <w:rsid w:val="008E1C1D"/>
    <w:rsid w:val="008E368A"/>
    <w:rsid w:val="008E41F8"/>
    <w:rsid w:val="008E4832"/>
    <w:rsid w:val="008E56E0"/>
    <w:rsid w:val="008F479A"/>
    <w:rsid w:val="008F5D87"/>
    <w:rsid w:val="00902051"/>
    <w:rsid w:val="009029E6"/>
    <w:rsid w:val="00903419"/>
    <w:rsid w:val="0091187C"/>
    <w:rsid w:val="00911AB2"/>
    <w:rsid w:val="00913CD9"/>
    <w:rsid w:val="00920FD7"/>
    <w:rsid w:val="00921201"/>
    <w:rsid w:val="0092371F"/>
    <w:rsid w:val="0092380A"/>
    <w:rsid w:val="0092521D"/>
    <w:rsid w:val="00925A3C"/>
    <w:rsid w:val="00932C83"/>
    <w:rsid w:val="009357E6"/>
    <w:rsid w:val="00935975"/>
    <w:rsid w:val="00936012"/>
    <w:rsid w:val="009376EC"/>
    <w:rsid w:val="009401C6"/>
    <w:rsid w:val="009409BD"/>
    <w:rsid w:val="00946A66"/>
    <w:rsid w:val="009475D6"/>
    <w:rsid w:val="009539A6"/>
    <w:rsid w:val="00962500"/>
    <w:rsid w:val="0096315E"/>
    <w:rsid w:val="00964C02"/>
    <w:rsid w:val="00964EFE"/>
    <w:rsid w:val="00966E77"/>
    <w:rsid w:val="009707F8"/>
    <w:rsid w:val="009740F7"/>
    <w:rsid w:val="00974A96"/>
    <w:rsid w:val="00977013"/>
    <w:rsid w:val="00980D8C"/>
    <w:rsid w:val="009815C1"/>
    <w:rsid w:val="00987C1A"/>
    <w:rsid w:val="00990A4E"/>
    <w:rsid w:val="00993207"/>
    <w:rsid w:val="00994E58"/>
    <w:rsid w:val="009965DD"/>
    <w:rsid w:val="009A16E4"/>
    <w:rsid w:val="009A2804"/>
    <w:rsid w:val="009A313F"/>
    <w:rsid w:val="009A36E9"/>
    <w:rsid w:val="009A4F5C"/>
    <w:rsid w:val="009A7E2C"/>
    <w:rsid w:val="009B05CC"/>
    <w:rsid w:val="009B1ADB"/>
    <w:rsid w:val="009B3C08"/>
    <w:rsid w:val="009B3FDA"/>
    <w:rsid w:val="009B7FB8"/>
    <w:rsid w:val="009C1539"/>
    <w:rsid w:val="009C39A2"/>
    <w:rsid w:val="009C67C5"/>
    <w:rsid w:val="009D42E5"/>
    <w:rsid w:val="009D4B55"/>
    <w:rsid w:val="009D684A"/>
    <w:rsid w:val="009D7BF6"/>
    <w:rsid w:val="009E0633"/>
    <w:rsid w:val="009E1F4F"/>
    <w:rsid w:val="009E2DD7"/>
    <w:rsid w:val="009E59E2"/>
    <w:rsid w:val="009E7251"/>
    <w:rsid w:val="009F062A"/>
    <w:rsid w:val="009F34D6"/>
    <w:rsid w:val="009F4614"/>
    <w:rsid w:val="009F47BC"/>
    <w:rsid w:val="009F7EFD"/>
    <w:rsid w:val="00A00933"/>
    <w:rsid w:val="00A00E13"/>
    <w:rsid w:val="00A01ACA"/>
    <w:rsid w:val="00A02422"/>
    <w:rsid w:val="00A031BC"/>
    <w:rsid w:val="00A03E3A"/>
    <w:rsid w:val="00A04B06"/>
    <w:rsid w:val="00A07D26"/>
    <w:rsid w:val="00A11E32"/>
    <w:rsid w:val="00A14B30"/>
    <w:rsid w:val="00A16434"/>
    <w:rsid w:val="00A17035"/>
    <w:rsid w:val="00A201C6"/>
    <w:rsid w:val="00A20451"/>
    <w:rsid w:val="00A2223D"/>
    <w:rsid w:val="00A22F6E"/>
    <w:rsid w:val="00A25AF2"/>
    <w:rsid w:val="00A25C67"/>
    <w:rsid w:val="00A26D53"/>
    <w:rsid w:val="00A274ED"/>
    <w:rsid w:val="00A2790E"/>
    <w:rsid w:val="00A302B6"/>
    <w:rsid w:val="00A310BD"/>
    <w:rsid w:val="00A340B5"/>
    <w:rsid w:val="00A3526D"/>
    <w:rsid w:val="00A411CA"/>
    <w:rsid w:val="00A41817"/>
    <w:rsid w:val="00A43251"/>
    <w:rsid w:val="00A4642C"/>
    <w:rsid w:val="00A50C1E"/>
    <w:rsid w:val="00A51151"/>
    <w:rsid w:val="00A532AC"/>
    <w:rsid w:val="00A53443"/>
    <w:rsid w:val="00A543FB"/>
    <w:rsid w:val="00A55549"/>
    <w:rsid w:val="00A566B3"/>
    <w:rsid w:val="00A57617"/>
    <w:rsid w:val="00A61FC5"/>
    <w:rsid w:val="00A63FAF"/>
    <w:rsid w:val="00A64C29"/>
    <w:rsid w:val="00A67ABD"/>
    <w:rsid w:val="00A72C02"/>
    <w:rsid w:val="00A72C45"/>
    <w:rsid w:val="00A77143"/>
    <w:rsid w:val="00A82C82"/>
    <w:rsid w:val="00A84276"/>
    <w:rsid w:val="00A84526"/>
    <w:rsid w:val="00A869D3"/>
    <w:rsid w:val="00A87FE2"/>
    <w:rsid w:val="00A91929"/>
    <w:rsid w:val="00A93576"/>
    <w:rsid w:val="00A949F4"/>
    <w:rsid w:val="00A97D94"/>
    <w:rsid w:val="00AA21F3"/>
    <w:rsid w:val="00AA401A"/>
    <w:rsid w:val="00AA4982"/>
    <w:rsid w:val="00AA525A"/>
    <w:rsid w:val="00AA7357"/>
    <w:rsid w:val="00AB051B"/>
    <w:rsid w:val="00AB1016"/>
    <w:rsid w:val="00AB152D"/>
    <w:rsid w:val="00AB1E64"/>
    <w:rsid w:val="00AB2099"/>
    <w:rsid w:val="00AB5679"/>
    <w:rsid w:val="00AB59A2"/>
    <w:rsid w:val="00AB70F9"/>
    <w:rsid w:val="00AC393A"/>
    <w:rsid w:val="00AC423E"/>
    <w:rsid w:val="00AC6E5F"/>
    <w:rsid w:val="00AC7317"/>
    <w:rsid w:val="00AC7B0E"/>
    <w:rsid w:val="00AD1909"/>
    <w:rsid w:val="00AD3459"/>
    <w:rsid w:val="00AD34C9"/>
    <w:rsid w:val="00AD3A74"/>
    <w:rsid w:val="00AD488E"/>
    <w:rsid w:val="00AD52B9"/>
    <w:rsid w:val="00AD5CCE"/>
    <w:rsid w:val="00AD61C8"/>
    <w:rsid w:val="00AE0A42"/>
    <w:rsid w:val="00AE0C97"/>
    <w:rsid w:val="00AE3EFE"/>
    <w:rsid w:val="00AE3FC2"/>
    <w:rsid w:val="00AE5D40"/>
    <w:rsid w:val="00AE618A"/>
    <w:rsid w:val="00AF0276"/>
    <w:rsid w:val="00AF0D08"/>
    <w:rsid w:val="00AF25B3"/>
    <w:rsid w:val="00AF44C6"/>
    <w:rsid w:val="00AF4CC6"/>
    <w:rsid w:val="00AF6615"/>
    <w:rsid w:val="00B00480"/>
    <w:rsid w:val="00B03094"/>
    <w:rsid w:val="00B065D5"/>
    <w:rsid w:val="00B13D67"/>
    <w:rsid w:val="00B14611"/>
    <w:rsid w:val="00B17BFD"/>
    <w:rsid w:val="00B205B8"/>
    <w:rsid w:val="00B216FB"/>
    <w:rsid w:val="00B2213B"/>
    <w:rsid w:val="00B22B8B"/>
    <w:rsid w:val="00B24E0B"/>
    <w:rsid w:val="00B272A2"/>
    <w:rsid w:val="00B34D7B"/>
    <w:rsid w:val="00B37C0F"/>
    <w:rsid w:val="00B40F36"/>
    <w:rsid w:val="00B41B5E"/>
    <w:rsid w:val="00B41F56"/>
    <w:rsid w:val="00B4456E"/>
    <w:rsid w:val="00B455E8"/>
    <w:rsid w:val="00B457FF"/>
    <w:rsid w:val="00B460AE"/>
    <w:rsid w:val="00B46ACD"/>
    <w:rsid w:val="00B46FA8"/>
    <w:rsid w:val="00B4721A"/>
    <w:rsid w:val="00B47D4B"/>
    <w:rsid w:val="00B5052E"/>
    <w:rsid w:val="00B5059A"/>
    <w:rsid w:val="00B511DC"/>
    <w:rsid w:val="00B55ABC"/>
    <w:rsid w:val="00B56E30"/>
    <w:rsid w:val="00B61FF1"/>
    <w:rsid w:val="00B625AC"/>
    <w:rsid w:val="00B62652"/>
    <w:rsid w:val="00B64F59"/>
    <w:rsid w:val="00B6664E"/>
    <w:rsid w:val="00B67887"/>
    <w:rsid w:val="00B701BD"/>
    <w:rsid w:val="00B74769"/>
    <w:rsid w:val="00B7573E"/>
    <w:rsid w:val="00B80385"/>
    <w:rsid w:val="00B812E7"/>
    <w:rsid w:val="00B84706"/>
    <w:rsid w:val="00B84F37"/>
    <w:rsid w:val="00B871B8"/>
    <w:rsid w:val="00B90DE4"/>
    <w:rsid w:val="00B92213"/>
    <w:rsid w:val="00BA10F9"/>
    <w:rsid w:val="00BA7BB6"/>
    <w:rsid w:val="00BB4DBF"/>
    <w:rsid w:val="00BC055B"/>
    <w:rsid w:val="00BC0FBF"/>
    <w:rsid w:val="00BC1212"/>
    <w:rsid w:val="00BC30B7"/>
    <w:rsid w:val="00BC356C"/>
    <w:rsid w:val="00BC3F4D"/>
    <w:rsid w:val="00BC7454"/>
    <w:rsid w:val="00BD52D9"/>
    <w:rsid w:val="00BE1CB3"/>
    <w:rsid w:val="00BE2C0F"/>
    <w:rsid w:val="00BE3FE0"/>
    <w:rsid w:val="00BE48E5"/>
    <w:rsid w:val="00BE4BE5"/>
    <w:rsid w:val="00BE5C23"/>
    <w:rsid w:val="00BE7A6F"/>
    <w:rsid w:val="00BE7ACB"/>
    <w:rsid w:val="00BF15FD"/>
    <w:rsid w:val="00BF2123"/>
    <w:rsid w:val="00BF39DC"/>
    <w:rsid w:val="00BF567F"/>
    <w:rsid w:val="00BF5C30"/>
    <w:rsid w:val="00C00B1F"/>
    <w:rsid w:val="00C00DA9"/>
    <w:rsid w:val="00C047E7"/>
    <w:rsid w:val="00C06C45"/>
    <w:rsid w:val="00C1215C"/>
    <w:rsid w:val="00C13845"/>
    <w:rsid w:val="00C16808"/>
    <w:rsid w:val="00C16B77"/>
    <w:rsid w:val="00C2007F"/>
    <w:rsid w:val="00C20514"/>
    <w:rsid w:val="00C2144F"/>
    <w:rsid w:val="00C21932"/>
    <w:rsid w:val="00C33BCE"/>
    <w:rsid w:val="00C347EC"/>
    <w:rsid w:val="00C348E4"/>
    <w:rsid w:val="00C40F36"/>
    <w:rsid w:val="00C4285C"/>
    <w:rsid w:val="00C42BE0"/>
    <w:rsid w:val="00C42BFD"/>
    <w:rsid w:val="00C42DEA"/>
    <w:rsid w:val="00C432FD"/>
    <w:rsid w:val="00C434A5"/>
    <w:rsid w:val="00C455B3"/>
    <w:rsid w:val="00C467E2"/>
    <w:rsid w:val="00C47B82"/>
    <w:rsid w:val="00C52A62"/>
    <w:rsid w:val="00C53271"/>
    <w:rsid w:val="00C57FD5"/>
    <w:rsid w:val="00C62BA9"/>
    <w:rsid w:val="00C63B82"/>
    <w:rsid w:val="00C64C44"/>
    <w:rsid w:val="00C66937"/>
    <w:rsid w:val="00C71C5E"/>
    <w:rsid w:val="00C71EAC"/>
    <w:rsid w:val="00C727AA"/>
    <w:rsid w:val="00C739FE"/>
    <w:rsid w:val="00C73A71"/>
    <w:rsid w:val="00C740E7"/>
    <w:rsid w:val="00C74121"/>
    <w:rsid w:val="00C75071"/>
    <w:rsid w:val="00C8149E"/>
    <w:rsid w:val="00C83496"/>
    <w:rsid w:val="00C842BA"/>
    <w:rsid w:val="00C84B3F"/>
    <w:rsid w:val="00C86309"/>
    <w:rsid w:val="00C86D33"/>
    <w:rsid w:val="00C872DB"/>
    <w:rsid w:val="00C9124E"/>
    <w:rsid w:val="00C91F0F"/>
    <w:rsid w:val="00C95856"/>
    <w:rsid w:val="00CA2537"/>
    <w:rsid w:val="00CA2BF3"/>
    <w:rsid w:val="00CA34EB"/>
    <w:rsid w:val="00CA5867"/>
    <w:rsid w:val="00CB2601"/>
    <w:rsid w:val="00CB3131"/>
    <w:rsid w:val="00CB3F3D"/>
    <w:rsid w:val="00CB4468"/>
    <w:rsid w:val="00CB5594"/>
    <w:rsid w:val="00CB64AF"/>
    <w:rsid w:val="00CC11C2"/>
    <w:rsid w:val="00CC1E49"/>
    <w:rsid w:val="00CC3F2F"/>
    <w:rsid w:val="00CC4CC8"/>
    <w:rsid w:val="00CC51AD"/>
    <w:rsid w:val="00CC6113"/>
    <w:rsid w:val="00CC6C84"/>
    <w:rsid w:val="00CC71A7"/>
    <w:rsid w:val="00CC74DA"/>
    <w:rsid w:val="00CC7B1A"/>
    <w:rsid w:val="00CD00AB"/>
    <w:rsid w:val="00CD058E"/>
    <w:rsid w:val="00CD13F8"/>
    <w:rsid w:val="00CD396E"/>
    <w:rsid w:val="00CD3FB9"/>
    <w:rsid w:val="00CD77C0"/>
    <w:rsid w:val="00CE25F4"/>
    <w:rsid w:val="00CE725E"/>
    <w:rsid w:val="00CF424A"/>
    <w:rsid w:val="00CF4C6D"/>
    <w:rsid w:val="00D00F58"/>
    <w:rsid w:val="00D0580A"/>
    <w:rsid w:val="00D059D6"/>
    <w:rsid w:val="00D0623F"/>
    <w:rsid w:val="00D069FA"/>
    <w:rsid w:val="00D06BA3"/>
    <w:rsid w:val="00D11501"/>
    <w:rsid w:val="00D1458B"/>
    <w:rsid w:val="00D15414"/>
    <w:rsid w:val="00D2009F"/>
    <w:rsid w:val="00D20B2E"/>
    <w:rsid w:val="00D21473"/>
    <w:rsid w:val="00D240AE"/>
    <w:rsid w:val="00D32222"/>
    <w:rsid w:val="00D32D38"/>
    <w:rsid w:val="00D343E0"/>
    <w:rsid w:val="00D35370"/>
    <w:rsid w:val="00D41D4C"/>
    <w:rsid w:val="00D41F81"/>
    <w:rsid w:val="00D4266A"/>
    <w:rsid w:val="00D45099"/>
    <w:rsid w:val="00D471E7"/>
    <w:rsid w:val="00D54038"/>
    <w:rsid w:val="00D54CF8"/>
    <w:rsid w:val="00D54FC2"/>
    <w:rsid w:val="00D5606F"/>
    <w:rsid w:val="00D56A56"/>
    <w:rsid w:val="00D56BE1"/>
    <w:rsid w:val="00D57EF7"/>
    <w:rsid w:val="00D6114E"/>
    <w:rsid w:val="00D63B1C"/>
    <w:rsid w:val="00D648FD"/>
    <w:rsid w:val="00D65324"/>
    <w:rsid w:val="00D7009D"/>
    <w:rsid w:val="00D70E26"/>
    <w:rsid w:val="00D71DA9"/>
    <w:rsid w:val="00D72973"/>
    <w:rsid w:val="00D75551"/>
    <w:rsid w:val="00D772D1"/>
    <w:rsid w:val="00D838B0"/>
    <w:rsid w:val="00D83A03"/>
    <w:rsid w:val="00D8420C"/>
    <w:rsid w:val="00D8591F"/>
    <w:rsid w:val="00D914CE"/>
    <w:rsid w:val="00DA1998"/>
    <w:rsid w:val="00DA7589"/>
    <w:rsid w:val="00DA772A"/>
    <w:rsid w:val="00DB3AA0"/>
    <w:rsid w:val="00DB48CF"/>
    <w:rsid w:val="00DB4D46"/>
    <w:rsid w:val="00DB5976"/>
    <w:rsid w:val="00DB6D73"/>
    <w:rsid w:val="00DB7623"/>
    <w:rsid w:val="00DC1259"/>
    <w:rsid w:val="00DC1996"/>
    <w:rsid w:val="00DC1DB4"/>
    <w:rsid w:val="00DC3E65"/>
    <w:rsid w:val="00DC4D2C"/>
    <w:rsid w:val="00DC575E"/>
    <w:rsid w:val="00DC5972"/>
    <w:rsid w:val="00DC5E15"/>
    <w:rsid w:val="00DD00BF"/>
    <w:rsid w:val="00DD0914"/>
    <w:rsid w:val="00DD230C"/>
    <w:rsid w:val="00DD6673"/>
    <w:rsid w:val="00DD6F77"/>
    <w:rsid w:val="00DE08A1"/>
    <w:rsid w:val="00DE5C78"/>
    <w:rsid w:val="00DE7962"/>
    <w:rsid w:val="00DF08AB"/>
    <w:rsid w:val="00DF5D9B"/>
    <w:rsid w:val="00DF75CA"/>
    <w:rsid w:val="00DF7DCE"/>
    <w:rsid w:val="00E0529B"/>
    <w:rsid w:val="00E05500"/>
    <w:rsid w:val="00E12467"/>
    <w:rsid w:val="00E12846"/>
    <w:rsid w:val="00E130D9"/>
    <w:rsid w:val="00E1642B"/>
    <w:rsid w:val="00E21654"/>
    <w:rsid w:val="00E24A40"/>
    <w:rsid w:val="00E252EA"/>
    <w:rsid w:val="00E27743"/>
    <w:rsid w:val="00E3056A"/>
    <w:rsid w:val="00E30C9C"/>
    <w:rsid w:val="00E31389"/>
    <w:rsid w:val="00E359B5"/>
    <w:rsid w:val="00E3638F"/>
    <w:rsid w:val="00E37FB7"/>
    <w:rsid w:val="00E45C41"/>
    <w:rsid w:val="00E705FD"/>
    <w:rsid w:val="00E717CB"/>
    <w:rsid w:val="00E73719"/>
    <w:rsid w:val="00E7617C"/>
    <w:rsid w:val="00E8269B"/>
    <w:rsid w:val="00E829E5"/>
    <w:rsid w:val="00E85C0A"/>
    <w:rsid w:val="00E863DE"/>
    <w:rsid w:val="00E908AD"/>
    <w:rsid w:val="00E91E7E"/>
    <w:rsid w:val="00E92FA4"/>
    <w:rsid w:val="00E95174"/>
    <w:rsid w:val="00EA18C6"/>
    <w:rsid w:val="00EA1EA4"/>
    <w:rsid w:val="00EA37A9"/>
    <w:rsid w:val="00EA4441"/>
    <w:rsid w:val="00EA696F"/>
    <w:rsid w:val="00EB0E6C"/>
    <w:rsid w:val="00EB2A62"/>
    <w:rsid w:val="00EB3162"/>
    <w:rsid w:val="00EB32A8"/>
    <w:rsid w:val="00EB331B"/>
    <w:rsid w:val="00EB3A4B"/>
    <w:rsid w:val="00EB42F9"/>
    <w:rsid w:val="00EB46CA"/>
    <w:rsid w:val="00EB5FDF"/>
    <w:rsid w:val="00EB6296"/>
    <w:rsid w:val="00EB65D6"/>
    <w:rsid w:val="00EB7661"/>
    <w:rsid w:val="00EB77EC"/>
    <w:rsid w:val="00EC3C45"/>
    <w:rsid w:val="00EC53C3"/>
    <w:rsid w:val="00EC6599"/>
    <w:rsid w:val="00EC72B9"/>
    <w:rsid w:val="00ED0D00"/>
    <w:rsid w:val="00ED2381"/>
    <w:rsid w:val="00ED3956"/>
    <w:rsid w:val="00ED43CB"/>
    <w:rsid w:val="00ED5B13"/>
    <w:rsid w:val="00ED68B7"/>
    <w:rsid w:val="00ED78E8"/>
    <w:rsid w:val="00EF1630"/>
    <w:rsid w:val="00EF1777"/>
    <w:rsid w:val="00EF3BE4"/>
    <w:rsid w:val="00EF609D"/>
    <w:rsid w:val="00F00614"/>
    <w:rsid w:val="00F0166E"/>
    <w:rsid w:val="00F01C45"/>
    <w:rsid w:val="00F021A5"/>
    <w:rsid w:val="00F06D42"/>
    <w:rsid w:val="00F079C4"/>
    <w:rsid w:val="00F10ED1"/>
    <w:rsid w:val="00F14DDF"/>
    <w:rsid w:val="00F21E34"/>
    <w:rsid w:val="00F250BF"/>
    <w:rsid w:val="00F25D8B"/>
    <w:rsid w:val="00F2606C"/>
    <w:rsid w:val="00F3026A"/>
    <w:rsid w:val="00F34BBD"/>
    <w:rsid w:val="00F36585"/>
    <w:rsid w:val="00F36D1D"/>
    <w:rsid w:val="00F37311"/>
    <w:rsid w:val="00F41E76"/>
    <w:rsid w:val="00F429D0"/>
    <w:rsid w:val="00F432BA"/>
    <w:rsid w:val="00F4388C"/>
    <w:rsid w:val="00F439EE"/>
    <w:rsid w:val="00F47939"/>
    <w:rsid w:val="00F510C8"/>
    <w:rsid w:val="00F52A76"/>
    <w:rsid w:val="00F534A8"/>
    <w:rsid w:val="00F55054"/>
    <w:rsid w:val="00F570BB"/>
    <w:rsid w:val="00F60A43"/>
    <w:rsid w:val="00F61D80"/>
    <w:rsid w:val="00F670FA"/>
    <w:rsid w:val="00F6715B"/>
    <w:rsid w:val="00F70F43"/>
    <w:rsid w:val="00F7347B"/>
    <w:rsid w:val="00F75979"/>
    <w:rsid w:val="00F811A8"/>
    <w:rsid w:val="00F82C04"/>
    <w:rsid w:val="00F84CA4"/>
    <w:rsid w:val="00F86377"/>
    <w:rsid w:val="00F9009E"/>
    <w:rsid w:val="00F90A63"/>
    <w:rsid w:val="00F94C5A"/>
    <w:rsid w:val="00FA0BDA"/>
    <w:rsid w:val="00FA2622"/>
    <w:rsid w:val="00FA2EB3"/>
    <w:rsid w:val="00FA4E7C"/>
    <w:rsid w:val="00FA533F"/>
    <w:rsid w:val="00FB0C82"/>
    <w:rsid w:val="00FB46F9"/>
    <w:rsid w:val="00FB645E"/>
    <w:rsid w:val="00FB65ED"/>
    <w:rsid w:val="00FC06B9"/>
    <w:rsid w:val="00FC229A"/>
    <w:rsid w:val="00FC2528"/>
    <w:rsid w:val="00FC2A25"/>
    <w:rsid w:val="00FC2AAB"/>
    <w:rsid w:val="00FC3C44"/>
    <w:rsid w:val="00FC493A"/>
    <w:rsid w:val="00FC544E"/>
    <w:rsid w:val="00FC6E04"/>
    <w:rsid w:val="00FC7333"/>
    <w:rsid w:val="00FC76AA"/>
    <w:rsid w:val="00FD21E0"/>
    <w:rsid w:val="00FD3903"/>
    <w:rsid w:val="00FD6D0F"/>
    <w:rsid w:val="00FD7730"/>
    <w:rsid w:val="00FE18EC"/>
    <w:rsid w:val="00FE2885"/>
    <w:rsid w:val="00FE4A1D"/>
    <w:rsid w:val="00FE4D18"/>
    <w:rsid w:val="00FE4FF5"/>
    <w:rsid w:val="00FE694C"/>
    <w:rsid w:val="00FE6AC2"/>
    <w:rsid w:val="00FF0E5E"/>
    <w:rsid w:val="00FF0F9C"/>
    <w:rsid w:val="00FF1EC6"/>
    <w:rsid w:val="00FF5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5094A"/>
  <w15:docId w15:val="{E9825F15-5A92-4726-B39A-A9FEADF4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1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671E7"/>
  </w:style>
  <w:style w:type="paragraph" w:styleId="a4">
    <w:name w:val="footer"/>
    <w:basedOn w:val="a"/>
    <w:link w:val="Char0"/>
    <w:uiPriority w:val="99"/>
    <w:unhideWhenUsed/>
    <w:rsid w:val="003671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671E7"/>
  </w:style>
  <w:style w:type="paragraph" w:styleId="a5">
    <w:name w:val="List Paragraph"/>
    <w:basedOn w:val="a"/>
    <w:uiPriority w:val="34"/>
    <w:qFormat/>
    <w:rsid w:val="003671E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B2099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AB2099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AB2099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B2099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AB2099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AB2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AB209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Char4"/>
    <w:uiPriority w:val="99"/>
    <w:semiHidden/>
    <w:unhideWhenUsed/>
    <w:rsid w:val="00AB2099"/>
    <w:pPr>
      <w:spacing w:after="0" w:line="240" w:lineRule="auto"/>
    </w:pPr>
    <w:rPr>
      <w:sz w:val="20"/>
      <w:szCs w:val="20"/>
    </w:rPr>
  </w:style>
  <w:style w:type="character" w:customStyle="1" w:styleId="Char4">
    <w:name w:val="نص حاشية سفلية Char"/>
    <w:basedOn w:val="a0"/>
    <w:link w:val="aa"/>
    <w:uiPriority w:val="99"/>
    <w:semiHidden/>
    <w:rsid w:val="00AB209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B2099"/>
    <w:rPr>
      <w:vertAlign w:val="superscript"/>
    </w:rPr>
  </w:style>
  <w:style w:type="paragraph" w:styleId="ac">
    <w:name w:val="endnote text"/>
    <w:basedOn w:val="a"/>
    <w:link w:val="Char5"/>
    <w:uiPriority w:val="99"/>
    <w:semiHidden/>
    <w:unhideWhenUsed/>
    <w:rsid w:val="00AB2099"/>
    <w:pPr>
      <w:spacing w:after="0" w:line="240" w:lineRule="auto"/>
    </w:pPr>
    <w:rPr>
      <w:sz w:val="20"/>
      <w:szCs w:val="20"/>
    </w:rPr>
  </w:style>
  <w:style w:type="character" w:customStyle="1" w:styleId="Char5">
    <w:name w:val="نص تعليق ختامي Char"/>
    <w:basedOn w:val="a0"/>
    <w:link w:val="ac"/>
    <w:uiPriority w:val="99"/>
    <w:semiHidden/>
    <w:rsid w:val="00AB2099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AB2099"/>
    <w:rPr>
      <w:vertAlign w:val="superscript"/>
    </w:rPr>
  </w:style>
  <w:style w:type="table" w:styleId="ae">
    <w:name w:val="Table Grid"/>
    <w:basedOn w:val="a1"/>
    <w:uiPriority w:val="59"/>
    <w:rsid w:val="00FC2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291512"/>
    <w:pPr>
      <w:bidi/>
      <w:spacing w:after="0" w:line="240" w:lineRule="auto"/>
    </w:pPr>
  </w:style>
  <w:style w:type="character" w:styleId="af0">
    <w:name w:val="Strong"/>
    <w:basedOn w:val="a0"/>
    <w:uiPriority w:val="22"/>
    <w:qFormat/>
    <w:rsid w:val="00291512"/>
    <w:rPr>
      <w:b/>
      <w:bCs/>
    </w:rPr>
  </w:style>
  <w:style w:type="paragraph" w:styleId="af1">
    <w:name w:val="Normal (Web)"/>
    <w:basedOn w:val="a"/>
    <w:uiPriority w:val="99"/>
    <w:semiHidden/>
    <w:unhideWhenUsed/>
    <w:rsid w:val="0060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a1"/>
    <w:next w:val="ae"/>
    <w:uiPriority w:val="59"/>
    <w:rsid w:val="0053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0D3EBE"/>
    <w:rPr>
      <w:color w:val="0000FF" w:themeColor="hyperlink"/>
      <w:u w:val="single"/>
    </w:rPr>
  </w:style>
  <w:style w:type="table" w:customStyle="1" w:styleId="TableGrid2">
    <w:name w:val="Table Grid2"/>
    <w:basedOn w:val="a1"/>
    <w:next w:val="ae"/>
    <w:uiPriority w:val="59"/>
    <w:rsid w:val="00B4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e"/>
    <w:uiPriority w:val="59"/>
    <w:rsid w:val="004F2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e"/>
    <w:uiPriority w:val="59"/>
    <w:rsid w:val="004F2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e"/>
    <w:uiPriority w:val="59"/>
    <w:rsid w:val="00044F96"/>
    <w:pPr>
      <w:spacing w:after="0" w:line="240" w:lineRule="auto"/>
    </w:pPr>
    <w:rPr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e"/>
    <w:uiPriority w:val="59"/>
    <w:rsid w:val="008A574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a1"/>
    <w:next w:val="ae"/>
    <w:uiPriority w:val="59"/>
    <w:rsid w:val="005C70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Q.unit@med.bsu.edu.eg" TargetMode="External"/><Relationship Id="rId1" Type="http://schemas.openxmlformats.org/officeDocument/2006/relationships/hyperlink" Target="mailto:Q.unit@med.bsu.edu.e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Quality\New%20Folder\CIQAP\&#1575;&#1580;&#1585;&#1575;&#1569;&#1575;&#1578;%20&#1608;%20&#1605;&#1582;&#1575;&#1591;&#1576;&#1575;&#1578;\new%20lett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71CB-3E28-4D8A-8577-531FE947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letters</Template>
  <TotalTime>11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GED</cp:lastModifiedBy>
  <cp:revision>4</cp:revision>
  <cp:lastPrinted>2019-02-21T12:34:00Z</cp:lastPrinted>
  <dcterms:created xsi:type="dcterms:W3CDTF">2022-11-13T04:01:00Z</dcterms:created>
  <dcterms:modified xsi:type="dcterms:W3CDTF">2025-06-01T07:53:00Z</dcterms:modified>
</cp:coreProperties>
</file>